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B24F7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bookmarkStart w:id="0" w:name="_GoBack"/>
      <w:bookmarkEnd w:id="0"/>
      <w:r w:rsidRPr="002D47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5027A855" wp14:editId="1C71A397">
            <wp:simplePos x="0" y="0"/>
            <wp:positionH relativeFrom="margin">
              <wp:posOffset>-742950</wp:posOffset>
            </wp:positionH>
            <wp:positionV relativeFrom="paragraph">
              <wp:posOffset>-238125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5DA44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</w:p>
    <w:p w14:paraId="741347EE" w14:textId="77777777" w:rsidR="00C917F8" w:rsidRPr="008421FC" w:rsidRDefault="00EE4414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Renouvellement général des représentants des usagers au conseil de </w:t>
      </w:r>
      <w:r w:rsidR="00B32558" w:rsidRPr="008421FC">
        <w:rPr>
          <w:rFonts w:ascii="Cambria" w:hAnsi="Cambria"/>
          <w:b/>
          <w:sz w:val="24"/>
          <w:szCs w:val="24"/>
        </w:rPr>
        <w:t>L’UFR DROIT ET ÉCONOMIE</w:t>
      </w:r>
    </w:p>
    <w:p w14:paraId="22BB5E83" w14:textId="77777777" w:rsidR="002D472B" w:rsidRPr="008421FC" w:rsidRDefault="00E118DE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4B3A76">
        <w:rPr>
          <w:rFonts w:ascii="Cambria" w:eastAsia="Times New Roman" w:hAnsi="Cambria" w:cs="Times New Roman"/>
          <w:b/>
          <w:sz w:val="24"/>
          <w:szCs w:val="24"/>
          <w:lang w:eastAsia="ar-SA"/>
        </w:rPr>
        <w:t>Scrutin</w:t>
      </w:r>
      <w:r w:rsidR="00EE4414"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 du </w:t>
      </w:r>
      <w:r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jeudi </w:t>
      </w:r>
      <w:r w:rsidR="00B32558"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>09 MARS 2</w:t>
      </w:r>
      <w:r w:rsid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>0</w:t>
      </w:r>
      <w:r w:rsidR="00B32558"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>23</w:t>
      </w:r>
    </w:p>
    <w:p w14:paraId="0925948B" w14:textId="77777777" w:rsidR="00A76DD8" w:rsidRPr="008421FC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Formulaire pour signaler une erreur ou un oubli sur les listes électorales </w:t>
      </w:r>
    </w:p>
    <w:p w14:paraId="01C060E2" w14:textId="77777777" w:rsidR="002D472B" w:rsidRPr="008421FC" w:rsidRDefault="00756942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>(</w:t>
      </w:r>
      <w:r w:rsidR="007E3A3F"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>Usagers</w:t>
      </w:r>
      <w:r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 </w:t>
      </w:r>
      <w:r w:rsidR="002D472B"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>inscrits d’office)</w:t>
      </w:r>
    </w:p>
    <w:p w14:paraId="4C515D0C" w14:textId="77777777" w:rsidR="002D472B" w:rsidRPr="008421FC" w:rsidRDefault="002D472B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DEMANDE D’INSCRIPTION OU DE CORRECTIONS DES LISTES </w:t>
      </w:r>
      <w:r w:rsidR="007E3A3F"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>É</w:t>
      </w:r>
      <w:r w:rsidRPr="008421FC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LECTORALES </w:t>
      </w:r>
    </w:p>
    <w:p w14:paraId="686B6FDF" w14:textId="77777777" w:rsid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</w:p>
    <w:p w14:paraId="7CAFBF09" w14:textId="77777777" w:rsidR="008421FC" w:rsidRPr="002D472B" w:rsidRDefault="008421FC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</w:p>
    <w:p w14:paraId="7D40B43A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Je soussigné(e),</w:t>
      </w:r>
    </w:p>
    <w:p w14:paraId="364F0DEE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NOM D’USAGE :</w:t>
      </w:r>
    </w:p>
    <w:p w14:paraId="11D63CDB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………………………………………………………………….……</w:t>
      </w:r>
    </w:p>
    <w:p w14:paraId="62E9456B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 xml:space="preserve">NOM PATRONYMIQUE : </w:t>
      </w:r>
    </w:p>
    <w:p w14:paraId="2A190BFD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 </w:t>
      </w:r>
    </w:p>
    <w:p w14:paraId="1DEDB4E4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Prénoms :</w:t>
      </w:r>
    </w:p>
    <w:p w14:paraId="43414959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3AA7AFDA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Date de naissance :</w:t>
      </w:r>
    </w:p>
    <w:p w14:paraId="4E1213D6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</w:t>
      </w:r>
      <w:r w:rsidR="00756942">
        <w:rPr>
          <w:rFonts w:ascii="Cambria" w:eastAsia="Times New Roman" w:hAnsi="Cambria" w:cs="Times New Roman"/>
          <w:lang w:eastAsia="ar-SA"/>
        </w:rPr>
        <w:t>……………………………………………………………</w:t>
      </w:r>
    </w:p>
    <w:p w14:paraId="268FEA2F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>
        <w:rPr>
          <w:rFonts w:ascii="Cambria" w:eastAsia="Times New Roman" w:hAnsi="Cambria" w:cs="Times New Roman"/>
          <w:lang w:eastAsia="ar-SA"/>
        </w:rPr>
        <w:t>Mé</w:t>
      </w:r>
      <w:r w:rsidRPr="002D472B">
        <w:rPr>
          <w:rFonts w:ascii="Cambria" w:eastAsia="Times New Roman" w:hAnsi="Cambria" w:cs="Times New Roman"/>
          <w:lang w:eastAsia="ar-SA"/>
        </w:rPr>
        <w:t>l :</w:t>
      </w:r>
    </w:p>
    <w:p w14:paraId="7A17E70F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0208306D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Téléphone :</w:t>
      </w:r>
    </w:p>
    <w:p w14:paraId="0F367063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36822E94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N° étudiant :</w:t>
      </w:r>
    </w:p>
    <w:p w14:paraId="3B41BF7A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645B91BF" w14:textId="77777777" w:rsidR="00EE4414" w:rsidRDefault="00EE4414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FF0000"/>
          <w:lang w:eastAsia="ar-SA"/>
        </w:rPr>
      </w:pPr>
    </w:p>
    <w:p w14:paraId="27F331D7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37CBDCB3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i/>
          <w:lang w:eastAsia="ar-SA"/>
        </w:rPr>
      </w:pPr>
    </w:p>
    <w:p w14:paraId="22DE7F78" w14:textId="77777777" w:rsidR="002D472B" w:rsidRPr="00F815F4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Wingdings" w:eastAsia="Wingdings" w:hAnsi="Wingdings" w:cs="Wingdings"/>
          <w:color w:val="000000"/>
          <w:lang w:eastAsia="ar-SA"/>
        </w:rPr>
        <w:t></w:t>
      </w:r>
      <w:r w:rsidRPr="002D472B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à être inscrit(e) sur les listes électorales de l’Université de La Réunion.</w:t>
      </w:r>
    </w:p>
    <w:p w14:paraId="4CCCDA29" w14:textId="77777777" w:rsidR="002D472B" w:rsidRPr="00F815F4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000000"/>
          <w:lang w:eastAsia="ar-SA"/>
        </w:rPr>
      </w:pPr>
      <w:r w:rsidRPr="00F815F4">
        <w:rPr>
          <w:rFonts w:ascii="Wingdings" w:eastAsia="Wingdings" w:hAnsi="Wingdings" w:cs="Wingdings"/>
          <w:color w:val="000000"/>
          <w:lang w:eastAsia="ar-SA"/>
        </w:rPr>
        <w:t></w:t>
      </w:r>
      <w:r w:rsidRPr="00F815F4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que les listes électorales soient corrigées conformément à cette demande</w:t>
      </w:r>
    </w:p>
    <w:p w14:paraId="69DA403E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74DF7332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Fait à…………………………………………………</w:t>
      </w:r>
      <w:r w:rsidR="007E3A3F" w:rsidRPr="002D472B">
        <w:rPr>
          <w:rFonts w:ascii="Cambria" w:eastAsia="Times New Roman" w:hAnsi="Cambria" w:cs="Times New Roman"/>
          <w:b/>
          <w:lang w:eastAsia="ar-SA"/>
        </w:rPr>
        <w:t>……</w:t>
      </w:r>
      <w:r w:rsidRPr="002D472B">
        <w:rPr>
          <w:rFonts w:ascii="Cambria" w:eastAsia="Times New Roman" w:hAnsi="Cambria" w:cs="Times New Roman"/>
          <w:b/>
          <w:lang w:eastAsia="ar-SA"/>
        </w:rPr>
        <w:t>Le………………………………………….</w:t>
      </w:r>
    </w:p>
    <w:p w14:paraId="3B533BDA" w14:textId="77777777" w:rsidR="002D472B" w:rsidRP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032BE940" w14:textId="77777777" w:rsidR="002D472B" w:rsidRPr="002D472B" w:rsidRDefault="002D472B" w:rsidP="008421FC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Signature du demandeur</w:t>
      </w:r>
    </w:p>
    <w:p w14:paraId="469FE190" w14:textId="77777777" w:rsidR="002D472B" w:rsidRDefault="002D472B" w:rsidP="008421FC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7E9D3CAF" w14:textId="77777777"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712E0194" w14:textId="77777777" w:rsidR="00646EB4" w:rsidRDefault="00646EB4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0CFF7C49" w14:textId="77777777" w:rsidR="008421FC" w:rsidRDefault="008421FC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404FB730" w14:textId="77777777" w:rsidR="008421FC" w:rsidRDefault="008421FC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4D338EE5" w14:textId="77777777" w:rsidR="008421FC" w:rsidRDefault="008421FC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4DFDB498" w14:textId="77777777" w:rsidR="008421FC" w:rsidRPr="002D472B" w:rsidRDefault="008421FC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1905F70D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14E35A4F" w14:textId="77777777" w:rsidR="002D472B" w:rsidRDefault="002D472B" w:rsidP="002D472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0000FF"/>
          <w:sz w:val="20"/>
          <w:u w:val="single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>Avant le scrutin 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7">
        <w:r w:rsidRPr="002D472B">
          <w:rPr>
            <w:rFonts w:ascii="Cambria" w:eastAsia="Times New Roman" w:hAnsi="Cambria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14:paraId="710C3F18" w14:textId="77777777" w:rsidR="008421FC" w:rsidRPr="002D472B" w:rsidRDefault="008421FC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DD76F9" w14:textId="77777777" w:rsidR="002D472B" w:rsidRPr="002D472B" w:rsidRDefault="002D472B" w:rsidP="002D472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 xml:space="preserve">Le jour du scrutin : 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>les demandes d’inscription ou de correction sont formulées directement auprès d</w:t>
      </w:r>
      <w:r>
        <w:rPr>
          <w:rFonts w:ascii="Cambria" w:eastAsia="Times New Roman" w:hAnsi="Cambria" w:cs="Times New Roman"/>
          <w:color w:val="000000"/>
          <w:sz w:val="20"/>
          <w:lang w:eastAsia="ar-SA"/>
        </w:rPr>
        <w:t>e la DAJI</w:t>
      </w:r>
      <w:r w:rsidR="00A76DD8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p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ar courriel via l’adresse </w:t>
      </w:r>
      <w:hyperlink r:id="rId8">
        <w:r w:rsidRPr="002D472B">
          <w:rPr>
            <w:rFonts w:ascii="Cambria" w:eastAsia="Times New Roman" w:hAnsi="Cambria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14:paraId="342A2705" w14:textId="77777777" w:rsidR="003561BB" w:rsidRPr="002D472B" w:rsidRDefault="003561BB" w:rsidP="002D472B">
      <w:pPr>
        <w:spacing w:after="0" w:line="240" w:lineRule="auto"/>
        <w:rPr>
          <w:rFonts w:ascii="Cambria" w:eastAsia="Times New Roman" w:hAnsi="Cambria" w:cs="Times New Roman"/>
          <w:b/>
          <w:i/>
          <w:lang w:eastAsia="ar-SA"/>
        </w:rPr>
      </w:pPr>
    </w:p>
    <w:sectPr w:rsidR="003561BB" w:rsidRPr="002D472B" w:rsidSect="002D472B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20245" w14:textId="77777777" w:rsidR="00EE4414" w:rsidRDefault="00EE4414" w:rsidP="00EE4414">
      <w:pPr>
        <w:spacing w:after="0" w:line="240" w:lineRule="auto"/>
      </w:pPr>
      <w:r>
        <w:separator/>
      </w:r>
    </w:p>
  </w:endnote>
  <w:endnote w:type="continuationSeparator" w:id="0">
    <w:p w14:paraId="2237E281" w14:textId="77777777" w:rsidR="00EE4414" w:rsidRDefault="00EE4414" w:rsidP="00EE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414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68CFF6B" w14:textId="77777777" w:rsidR="00EE4414" w:rsidRDefault="00EE441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2FA5B5" w14:textId="77777777" w:rsidR="00EE4414" w:rsidRDefault="00EE44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DA21C" w14:textId="77777777" w:rsidR="00EE4414" w:rsidRDefault="00EE4414" w:rsidP="00EE4414">
      <w:pPr>
        <w:spacing w:after="0" w:line="240" w:lineRule="auto"/>
      </w:pPr>
      <w:r>
        <w:separator/>
      </w:r>
    </w:p>
  </w:footnote>
  <w:footnote w:type="continuationSeparator" w:id="0">
    <w:p w14:paraId="706D725F" w14:textId="77777777" w:rsidR="00EE4414" w:rsidRDefault="00EE4414" w:rsidP="00EE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2B"/>
    <w:rsid w:val="001371FA"/>
    <w:rsid w:val="002D472B"/>
    <w:rsid w:val="00325319"/>
    <w:rsid w:val="003561BB"/>
    <w:rsid w:val="004B3A76"/>
    <w:rsid w:val="0059009C"/>
    <w:rsid w:val="00646EB4"/>
    <w:rsid w:val="00756942"/>
    <w:rsid w:val="007E3A3F"/>
    <w:rsid w:val="0080594E"/>
    <w:rsid w:val="008421FC"/>
    <w:rsid w:val="008A7370"/>
    <w:rsid w:val="0096186A"/>
    <w:rsid w:val="00A36E94"/>
    <w:rsid w:val="00A44582"/>
    <w:rsid w:val="00A76DD8"/>
    <w:rsid w:val="00AB360A"/>
    <w:rsid w:val="00B32558"/>
    <w:rsid w:val="00C01FC6"/>
    <w:rsid w:val="00C917F8"/>
    <w:rsid w:val="00DA3C82"/>
    <w:rsid w:val="00E118DE"/>
    <w:rsid w:val="00E6528B"/>
    <w:rsid w:val="00EB0679"/>
    <w:rsid w:val="00EE4414"/>
    <w:rsid w:val="00F16637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C8D40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31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414"/>
  </w:style>
  <w:style w:type="paragraph" w:styleId="Pieddepage">
    <w:name w:val="footer"/>
    <w:basedOn w:val="Normal"/>
    <w:link w:val="Pieddepag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ctions-2016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4</cp:revision>
  <cp:lastPrinted>2023-02-10T08:12:00Z</cp:lastPrinted>
  <dcterms:created xsi:type="dcterms:W3CDTF">2023-02-08T11:08:00Z</dcterms:created>
  <dcterms:modified xsi:type="dcterms:W3CDTF">2023-02-10T08:13:00Z</dcterms:modified>
</cp:coreProperties>
</file>