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53D50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bookmarkStart w:id="0" w:name="_GoBack"/>
      <w:bookmarkEnd w:id="0"/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50A1B3AE" wp14:editId="6676FF5D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DCA67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14:paraId="1CBAAEEE" w14:textId="77777777" w:rsidR="00555F56" w:rsidRPr="004577BF" w:rsidRDefault="00EE4414" w:rsidP="002D472B">
      <w:pPr>
        <w:suppressAutoHyphens/>
        <w:spacing w:after="0" w:line="100" w:lineRule="atLeast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Renouvellement général des représentants des usagers au conseil de </w:t>
      </w:r>
      <w:r w:rsidR="00555F56" w:rsidRPr="004577BF">
        <w:rPr>
          <w:rFonts w:ascii="Cambria" w:hAnsi="Cambria"/>
          <w:b/>
          <w:bCs/>
          <w:color w:val="000000"/>
          <w:sz w:val="24"/>
          <w:szCs w:val="24"/>
        </w:rPr>
        <w:t>L’UFR SCIENCES DE L’HOMME ET DE L’ENVIRONNEMENT</w:t>
      </w:r>
    </w:p>
    <w:p w14:paraId="40D5AE50" w14:textId="77777777" w:rsidR="002D472B" w:rsidRPr="004577BF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9F12AF">
        <w:rPr>
          <w:rFonts w:ascii="Cambria" w:eastAsia="Times New Roman" w:hAnsi="Cambria" w:cs="Times New Roman"/>
          <w:b/>
          <w:sz w:val="24"/>
          <w:szCs w:val="24"/>
          <w:lang w:eastAsia="ar-SA"/>
        </w:rPr>
        <w:t>Scrutin</w:t>
      </w:r>
      <w:r w:rsidR="00EE4414"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du </w:t>
      </w: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jeudi </w:t>
      </w:r>
      <w:r w:rsidR="006A491B"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>09 mars 2023</w:t>
      </w:r>
    </w:p>
    <w:p w14:paraId="608D0256" w14:textId="77777777" w:rsidR="00A76DD8" w:rsidRPr="004577BF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Formulaire pour signaler une erreur ou un oubli sur les listes électorales </w:t>
      </w:r>
    </w:p>
    <w:p w14:paraId="1C9F7DD4" w14:textId="77777777" w:rsidR="002D472B" w:rsidRPr="004577BF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>(</w:t>
      </w:r>
      <w:r w:rsidR="007E3A3F"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>Usagers</w:t>
      </w: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</w:t>
      </w:r>
      <w:r w:rsidR="002D472B"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>inscrits d’office)</w:t>
      </w:r>
    </w:p>
    <w:p w14:paraId="2DAAE6AA" w14:textId="77777777" w:rsidR="002D472B" w:rsidRPr="004577BF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DEMANDE D’INSCRIPTION OU DE CORRECTIONS DES LISTES </w:t>
      </w:r>
      <w:r w:rsidR="007E3A3F"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>É</w:t>
      </w:r>
      <w:r w:rsidRPr="004577BF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LECTORALES </w:t>
      </w:r>
    </w:p>
    <w:p w14:paraId="105FC786" w14:textId="77777777"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45762942" w14:textId="77777777" w:rsidR="004577BF" w:rsidRDefault="004577BF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6119B10D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14:paraId="31AA2507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14:paraId="675B4732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14:paraId="33C73835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14:paraId="7CC42A6F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14:paraId="0C9CD4B8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14:paraId="77995C00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516B5EF0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14:paraId="1F260F9B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14:paraId="12316ECD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14:paraId="0D745883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4374493F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14:paraId="5F2ABD71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05B283CD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14:paraId="2C770A98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6DDE28C1" w14:textId="77777777" w:rsidR="00EE4414" w:rsidRDefault="00EE4414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FF0000"/>
          <w:lang w:eastAsia="ar-SA"/>
        </w:rPr>
      </w:pPr>
    </w:p>
    <w:p w14:paraId="7ECE7583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517F171A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14:paraId="13A62BAC" w14:textId="77777777" w:rsidR="002D472B" w:rsidRPr="00F815F4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14:paraId="68E61630" w14:textId="77777777" w:rsidR="002D472B" w:rsidRPr="00F815F4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14:paraId="5DEE0BD3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10487612" w14:textId="77777777" w:rsidR="002D472B" w:rsidRPr="002D472B" w:rsidRDefault="002D472B" w:rsidP="004577BF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14:paraId="46E650E7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0CBA88E2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14:paraId="6B220D35" w14:textId="77777777"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1461928F" w14:textId="77777777" w:rsidR="0036373B" w:rsidRDefault="0036373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7E40256D" w14:textId="77777777" w:rsidR="0036373B" w:rsidRDefault="0036373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7DE8D09D" w14:textId="77777777"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6798075A" w14:textId="77777777" w:rsidR="00F16637" w:rsidRPr="002D472B" w:rsidRDefault="00F16637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4E5EEC53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2A9D03D2" w14:textId="77777777"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64A856B2" w14:textId="77777777"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2912C87A" w14:textId="77777777"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FC7DB" w14:textId="77777777"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14:paraId="4A53EF1B" w14:textId="77777777"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4A3D7E0" w14:textId="77777777"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9D56DB" w14:textId="77777777"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F74DD" w14:textId="77777777"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14:paraId="79E47678" w14:textId="77777777"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36373B"/>
    <w:rsid w:val="003878F1"/>
    <w:rsid w:val="004577BF"/>
    <w:rsid w:val="00555F56"/>
    <w:rsid w:val="0059009C"/>
    <w:rsid w:val="006A491B"/>
    <w:rsid w:val="00756942"/>
    <w:rsid w:val="007E3A3F"/>
    <w:rsid w:val="0080594E"/>
    <w:rsid w:val="00943A11"/>
    <w:rsid w:val="0096186A"/>
    <w:rsid w:val="009F12AF"/>
    <w:rsid w:val="00A36E94"/>
    <w:rsid w:val="00A44582"/>
    <w:rsid w:val="00A76DD8"/>
    <w:rsid w:val="00C01FC6"/>
    <w:rsid w:val="00C917F8"/>
    <w:rsid w:val="00DA3C82"/>
    <w:rsid w:val="00E118DE"/>
    <w:rsid w:val="00E6528B"/>
    <w:rsid w:val="00EE4414"/>
    <w:rsid w:val="00F16637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050C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2023-02-10T08:21:00Z</cp:lastPrinted>
  <dcterms:created xsi:type="dcterms:W3CDTF">2023-02-08T12:07:00Z</dcterms:created>
  <dcterms:modified xsi:type="dcterms:W3CDTF">2023-02-10T08:21:00Z</dcterms:modified>
</cp:coreProperties>
</file>