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2C0E8" w14:textId="77777777" w:rsidR="00FC119F" w:rsidRDefault="00B96C0C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62C2D5BE" wp14:editId="678EB9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F7186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65E31B70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54A077F8" w14:textId="77777777" w:rsidR="00FC119F" w:rsidRPr="00B2092B" w:rsidRDefault="00FC119F" w:rsidP="00B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B2092B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B2092B">
        <w:rPr>
          <w:rFonts w:ascii="Cambria" w:hAnsi="Cambria"/>
          <w:b/>
          <w:bCs/>
          <w:caps/>
          <w:sz w:val="22"/>
          <w:szCs w:val="22"/>
        </w:rPr>
        <w:t>D</w:t>
      </w:r>
      <w:r w:rsidR="00692736" w:rsidRPr="00B2092B">
        <w:rPr>
          <w:rFonts w:ascii="Cambria" w:hAnsi="Cambria"/>
          <w:b/>
          <w:bCs/>
          <w:caps/>
          <w:sz w:val="22"/>
          <w:szCs w:val="22"/>
        </w:rPr>
        <w:t>É</w:t>
      </w:r>
      <w:r w:rsidRPr="00B2092B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B2092B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B2092B">
        <w:rPr>
          <w:rFonts w:ascii="Cambria" w:hAnsi="Cambria" w:cs="Arial"/>
          <w:b/>
          <w:sz w:val="22"/>
          <w:szCs w:val="22"/>
        </w:rPr>
        <w:t xml:space="preserve"> DE LISTE</w:t>
      </w:r>
    </w:p>
    <w:p w14:paraId="2B274E98" w14:textId="77777777" w:rsidR="00FC119F" w:rsidRPr="00B2092B" w:rsidRDefault="00FC119F" w:rsidP="00FC119F">
      <w:pPr>
        <w:jc w:val="center"/>
        <w:rPr>
          <w:rFonts w:ascii="Cambria" w:hAnsi="Cambria" w:cs="Arial"/>
          <w:b/>
          <w:sz w:val="22"/>
          <w:szCs w:val="22"/>
        </w:rPr>
      </w:pPr>
    </w:p>
    <w:p w14:paraId="1DFEED78" w14:textId="77777777" w:rsidR="00B96C0C" w:rsidRPr="00B2092B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bookmarkStart w:id="0" w:name="_Hlk113457586"/>
      <w:r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RENOUVELLEMENT GÉNÉRAL </w:t>
      </w:r>
      <w:r w:rsidR="00F31C2C" w:rsidRPr="00B2092B">
        <w:rPr>
          <w:rFonts w:ascii="Cambria" w:hAnsi="Cambria"/>
          <w:b/>
          <w:bCs/>
          <w:color w:val="000000"/>
          <w:sz w:val="22"/>
          <w:szCs w:val="22"/>
        </w:rPr>
        <w:t>DES REPRÉSE</w:t>
      </w:r>
      <w:r w:rsidR="00115D19"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NTANTS </w:t>
      </w:r>
      <w:r w:rsidR="009D0328"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DES USAGERS </w:t>
      </w:r>
      <w:r w:rsidR="00115D19" w:rsidRPr="00B2092B">
        <w:rPr>
          <w:rFonts w:ascii="Cambria" w:hAnsi="Cambria"/>
          <w:b/>
          <w:bCs/>
          <w:color w:val="000000"/>
          <w:sz w:val="22"/>
          <w:szCs w:val="22"/>
        </w:rPr>
        <w:t>A</w:t>
      </w:r>
      <w:r w:rsidRPr="00B2092B">
        <w:rPr>
          <w:rFonts w:ascii="Cambria" w:hAnsi="Cambria"/>
          <w:b/>
          <w:bCs/>
          <w:color w:val="000000"/>
          <w:sz w:val="22"/>
          <w:szCs w:val="22"/>
        </w:rPr>
        <w:t>U CONSEIL</w:t>
      </w:r>
      <w:r w:rsidR="001871A5"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DE </w:t>
      </w:r>
      <w:r w:rsidR="00E44EF1" w:rsidRPr="00B2092B">
        <w:rPr>
          <w:rFonts w:ascii="Cambria" w:hAnsi="Cambria"/>
          <w:b/>
          <w:bCs/>
          <w:color w:val="000000"/>
          <w:sz w:val="22"/>
          <w:szCs w:val="22"/>
        </w:rPr>
        <w:t>L’UFR SCIENCES DE L’HOMME ET DE L’ENVIRONNEMENT</w:t>
      </w:r>
      <w:r w:rsidR="00332B20"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DD6C21" w:rsidRPr="00B2092B">
        <w:rPr>
          <w:rFonts w:ascii="Cambria" w:hAnsi="Cambria"/>
          <w:b/>
          <w:bCs/>
          <w:color w:val="000000"/>
          <w:sz w:val="22"/>
          <w:szCs w:val="22"/>
        </w:rPr>
        <w:t>DE</w:t>
      </w:r>
      <w:r w:rsidR="005C49F8" w:rsidRPr="00B2092B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DD6C21" w:rsidRPr="00B2092B">
        <w:rPr>
          <w:rFonts w:ascii="Cambria" w:hAnsi="Cambria"/>
          <w:b/>
          <w:bCs/>
          <w:color w:val="000000"/>
          <w:sz w:val="22"/>
          <w:szCs w:val="22"/>
        </w:rPr>
        <w:t>L’</w:t>
      </w:r>
      <w:r w:rsidRPr="00B2092B">
        <w:rPr>
          <w:rFonts w:ascii="Cambria" w:hAnsi="Cambria"/>
          <w:b/>
          <w:bCs/>
          <w:color w:val="000000"/>
          <w:sz w:val="22"/>
          <w:szCs w:val="22"/>
        </w:rPr>
        <w:t>UNIVERSITÉ</w:t>
      </w:r>
      <w:r w:rsidRPr="00B2092B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14:paraId="57E8DCAC" w14:textId="77777777" w:rsidR="00B96C0C" w:rsidRPr="00B2092B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A402C9">
        <w:rPr>
          <w:rFonts w:ascii="Cambria" w:hAnsi="Cambria"/>
          <w:b/>
          <w:bCs/>
          <w:sz w:val="22"/>
          <w:szCs w:val="22"/>
          <w:u w:val="single"/>
        </w:rPr>
        <w:t>SCRUTIN</w:t>
      </w:r>
      <w:r w:rsidRPr="00B2092B">
        <w:rPr>
          <w:rFonts w:ascii="Cambria" w:hAnsi="Cambria"/>
          <w:b/>
          <w:bCs/>
          <w:sz w:val="22"/>
          <w:szCs w:val="22"/>
          <w:u w:val="single"/>
        </w:rPr>
        <w:t xml:space="preserve"> DU </w:t>
      </w:r>
      <w:r w:rsidR="00643DF3" w:rsidRPr="00B2092B">
        <w:rPr>
          <w:rFonts w:ascii="Cambria" w:hAnsi="Cambria"/>
          <w:b/>
          <w:bCs/>
          <w:sz w:val="22"/>
          <w:szCs w:val="22"/>
          <w:u w:val="single"/>
        </w:rPr>
        <w:t>JEUDI</w:t>
      </w:r>
      <w:r w:rsidRPr="00B2092B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r w:rsidR="000F1452" w:rsidRPr="00B2092B">
        <w:rPr>
          <w:rFonts w:ascii="Cambria" w:hAnsi="Cambria"/>
          <w:b/>
          <w:bCs/>
          <w:sz w:val="22"/>
          <w:szCs w:val="22"/>
          <w:u w:val="single"/>
        </w:rPr>
        <w:t>09 MARS 2023</w:t>
      </w:r>
    </w:p>
    <w:bookmarkEnd w:id="0"/>
    <w:p w14:paraId="1B66A8A6" w14:textId="77777777" w:rsidR="00B96C0C" w:rsidRPr="005C49F8" w:rsidRDefault="00B96C0C" w:rsidP="00B96C0C">
      <w:pPr>
        <w:widowControl w:val="0"/>
        <w:suppressAutoHyphens w:val="0"/>
        <w:autoSpaceDE w:val="0"/>
        <w:autoSpaceDN w:val="0"/>
        <w:spacing w:before="120" w:line="232" w:lineRule="auto"/>
        <w:ind w:right="-169"/>
        <w:rPr>
          <w:rFonts w:ascii="Cambria" w:hAnsi="Cambria"/>
          <w:b/>
          <w:u w:val="single"/>
        </w:rPr>
      </w:pPr>
    </w:p>
    <w:p w14:paraId="4C60ACF0" w14:textId="77777777" w:rsidR="00B96C0C" w:rsidRPr="005C49F8" w:rsidRDefault="00E75EEF" w:rsidP="00B2092B">
      <w:pPr>
        <w:spacing w:line="232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COLL</w:t>
      </w:r>
      <w:r w:rsidRPr="00E75EEF">
        <w:rPr>
          <w:rFonts w:ascii="Cambria" w:hAnsi="Cambria"/>
          <w:b/>
          <w:u w:val="single"/>
        </w:rPr>
        <w:t>È</w:t>
      </w:r>
      <w:r w:rsidR="008F072F" w:rsidRPr="005C49F8">
        <w:rPr>
          <w:rFonts w:ascii="Cambria" w:hAnsi="Cambria"/>
          <w:b/>
          <w:u w:val="single"/>
        </w:rPr>
        <w:t xml:space="preserve">GE </w:t>
      </w:r>
      <w:r w:rsidR="008F072F">
        <w:rPr>
          <w:rFonts w:ascii="Cambria" w:hAnsi="Cambria"/>
          <w:b/>
          <w:u w:val="single"/>
        </w:rPr>
        <w:t>DES USAGERS</w:t>
      </w:r>
      <w:r w:rsidR="008F072F" w:rsidRPr="005C49F8">
        <w:rPr>
          <w:rFonts w:ascii="Cambria" w:hAnsi="Cambria"/>
          <w:b/>
          <w:u w:val="single"/>
        </w:rPr>
        <w:t xml:space="preserve"> :</w:t>
      </w:r>
    </w:p>
    <w:p w14:paraId="33D75BB7" w14:textId="77777777" w:rsidR="00B96C0C" w:rsidRDefault="00B96C0C" w:rsidP="00B2092B">
      <w:pPr>
        <w:pStyle w:val="Corpsdetexte"/>
        <w:jc w:val="both"/>
        <w:rPr>
          <w:rFonts w:ascii="Cambria" w:hAnsi="Cambria" w:cs="Webdings"/>
          <w:b/>
          <w:bCs/>
          <w:color w:val="000000"/>
          <w:sz w:val="2"/>
        </w:rPr>
      </w:pPr>
    </w:p>
    <w:p w14:paraId="67E63DDD" w14:textId="77777777" w:rsidR="00912CC1" w:rsidRPr="005C49F8" w:rsidRDefault="00912CC1" w:rsidP="00B2092B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usagers</w:t>
      </w:r>
      <w:r w:rsidRPr="005C49F8">
        <w:rPr>
          <w:rFonts w:ascii="Cambria" w:hAnsi="Cambria"/>
          <w:b/>
        </w:rPr>
        <w:t>.</w:t>
      </w:r>
    </w:p>
    <w:p w14:paraId="06E044F2" w14:textId="77777777" w:rsidR="0063096D" w:rsidRDefault="0063096D" w:rsidP="00B2092B">
      <w:pPr>
        <w:pStyle w:val="Corpsdetexte"/>
        <w:jc w:val="both"/>
        <w:rPr>
          <w:rFonts w:ascii="Cambria" w:hAnsi="Cambria" w:cs="Webdings"/>
          <w:b/>
          <w:bCs/>
          <w:color w:val="000000"/>
          <w:sz w:val="2"/>
        </w:rPr>
      </w:pPr>
    </w:p>
    <w:p w14:paraId="64C19C7A" w14:textId="77777777" w:rsidR="00FC119F" w:rsidRPr="00210FD7" w:rsidRDefault="00FC119F" w:rsidP="00B2092B">
      <w:pPr>
        <w:pStyle w:val="Corpsdetexte"/>
        <w:spacing w:after="0" w:line="240" w:lineRule="auto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14:paraId="729CE6BC" w14:textId="77777777" w:rsidR="008D6518" w:rsidRDefault="008D6518" w:rsidP="00B2092B">
      <w:pPr>
        <w:pStyle w:val="Corpsdetexte"/>
        <w:spacing w:after="0" w:line="240" w:lineRule="auto"/>
        <w:jc w:val="both"/>
        <w:rPr>
          <w:rFonts w:ascii="Cambria" w:hAnsi="Cambria" w:cs="Webdings"/>
          <w:b/>
          <w:bCs/>
          <w:u w:val="single"/>
        </w:rPr>
      </w:pPr>
    </w:p>
    <w:p w14:paraId="084CA227" w14:textId="77777777" w:rsidR="00FC119F" w:rsidRPr="00210FD7" w:rsidRDefault="008D6518" w:rsidP="00B2092B">
      <w:pPr>
        <w:pStyle w:val="Corpsdetexte"/>
        <w:spacing w:after="0" w:line="240" w:lineRule="auto"/>
        <w:jc w:val="both"/>
        <w:rPr>
          <w:rFonts w:ascii="Cambria" w:hAnsi="Cambria" w:cs="Webdings"/>
        </w:rPr>
      </w:pPr>
      <w:r>
        <w:rPr>
          <w:rFonts w:ascii="Cambria" w:hAnsi="Cambria" w:cs="Webdings"/>
          <w:b/>
          <w:bCs/>
          <w:u w:val="single"/>
        </w:rPr>
        <w:t>N</w:t>
      </w:r>
      <w:r w:rsidR="00FC119F" w:rsidRPr="00210FD7">
        <w:rPr>
          <w:rFonts w:ascii="Cambria" w:hAnsi="Cambria" w:cs="Webdings"/>
          <w:b/>
          <w:bCs/>
          <w:u w:val="single"/>
        </w:rPr>
        <w:t>OM DE LA LISTE</w:t>
      </w:r>
      <w:r w:rsidR="00FC119F" w:rsidRPr="00210FD7">
        <w:rPr>
          <w:rFonts w:ascii="Cambria" w:hAnsi="Cambria" w:cs="Webdings"/>
          <w:b/>
          <w:bCs/>
        </w:rPr>
        <w:t xml:space="preserve"> </w:t>
      </w:r>
      <w:r w:rsidR="00FC119F"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B96C0C" w:rsidRPr="00210FD7">
        <w:rPr>
          <w:rFonts w:ascii="Cambria" w:hAnsi="Cambria" w:cs="Webdings"/>
          <w:i/>
          <w:iCs/>
          <w:u w:val="single"/>
        </w:rPr>
        <w:t>vote)</w:t>
      </w:r>
      <w:r w:rsidR="00B96C0C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14:paraId="7EF55C59" w14:textId="77777777" w:rsidR="008D6518" w:rsidRDefault="008D6518" w:rsidP="00B2092B">
      <w:pPr>
        <w:pStyle w:val="Corpsdetexte"/>
        <w:spacing w:after="0" w:line="240" w:lineRule="auto"/>
        <w:jc w:val="both"/>
        <w:rPr>
          <w:rFonts w:ascii="Cambria" w:hAnsi="Cambria" w:cs="Webdings"/>
          <w:b/>
          <w:bCs/>
        </w:rPr>
      </w:pPr>
    </w:p>
    <w:p w14:paraId="25E4CCA7" w14:textId="77777777" w:rsidR="00FC119F" w:rsidRPr="00A402C9" w:rsidRDefault="00FC119F" w:rsidP="00B2092B">
      <w:pPr>
        <w:pStyle w:val="Corpsdetexte"/>
        <w:spacing w:after="0" w:line="240" w:lineRule="auto"/>
        <w:jc w:val="both"/>
        <w:rPr>
          <w:rFonts w:ascii="Cambria" w:hAnsi="Cambria" w:cs="Webdings"/>
        </w:rPr>
      </w:pPr>
      <w:r w:rsidRPr="00A402C9">
        <w:rPr>
          <w:rFonts w:ascii="Cambria" w:hAnsi="Cambria" w:cs="Webdings"/>
          <w:b/>
          <w:bCs/>
        </w:rPr>
        <w:t xml:space="preserve">NOM – Prénom du délégué de la liste : </w:t>
      </w:r>
      <w:r w:rsidRPr="00A402C9">
        <w:rPr>
          <w:rFonts w:ascii="Cambria" w:hAnsi="Cambria" w:cs="Webdings"/>
        </w:rPr>
        <w:t>..................................................................................................................</w:t>
      </w:r>
    </w:p>
    <w:p w14:paraId="558BE222" w14:textId="77777777" w:rsidR="008D6518" w:rsidRPr="00A402C9" w:rsidRDefault="008D6518" w:rsidP="00B2092B">
      <w:pPr>
        <w:pStyle w:val="Corpsdetexte"/>
        <w:spacing w:after="0" w:line="240" w:lineRule="auto"/>
        <w:jc w:val="both"/>
        <w:rPr>
          <w:rFonts w:ascii="Cambria" w:hAnsi="Cambria"/>
          <w:b/>
          <w:noProof/>
          <w:lang w:eastAsia="fr-FR"/>
        </w:rPr>
      </w:pPr>
    </w:p>
    <w:p w14:paraId="726F066B" w14:textId="77777777" w:rsidR="00FC119F" w:rsidRPr="00A402C9" w:rsidRDefault="00FC119F" w:rsidP="00B2092B">
      <w:pPr>
        <w:pStyle w:val="Corpsdetexte"/>
        <w:spacing w:after="0" w:line="240" w:lineRule="auto"/>
        <w:jc w:val="both"/>
        <w:rPr>
          <w:rFonts w:ascii="Cambria" w:hAnsi="Cambria"/>
          <w:noProof/>
          <w:lang w:eastAsia="fr-FR"/>
        </w:rPr>
      </w:pPr>
      <w:r w:rsidRPr="00A402C9">
        <w:rPr>
          <w:rFonts w:ascii="Cambria" w:hAnsi="Cambria"/>
          <w:b/>
          <w:noProof/>
          <w:lang w:eastAsia="fr-FR"/>
        </w:rPr>
        <w:t>Coordonnées </w:t>
      </w:r>
      <w:r w:rsidRPr="00A402C9">
        <w:rPr>
          <w:rFonts w:ascii="Cambria" w:hAnsi="Cambria"/>
          <w:noProof/>
          <w:lang w:eastAsia="fr-FR"/>
        </w:rPr>
        <w:t>: Tél :                                                                    E-mail :</w:t>
      </w:r>
    </w:p>
    <w:p w14:paraId="28562F6F" w14:textId="77777777" w:rsidR="00191496" w:rsidRPr="00A402C9" w:rsidRDefault="00191496" w:rsidP="00B2092B">
      <w:pPr>
        <w:pStyle w:val="Corpsdetexte"/>
        <w:spacing w:after="0"/>
        <w:jc w:val="both"/>
        <w:rPr>
          <w:rFonts w:ascii="Cambria" w:hAnsi="Cambria" w:cs="Webdings"/>
          <w:b/>
        </w:rPr>
      </w:pPr>
      <w:r w:rsidRPr="00A402C9">
        <w:rPr>
          <w:rFonts w:ascii="Cambria" w:hAnsi="Cambria" w:cs="Webdings"/>
          <w:b/>
        </w:rPr>
        <w:t>A défaut, est désigné d’office le 1</w:t>
      </w:r>
      <w:r w:rsidRPr="00A402C9">
        <w:rPr>
          <w:rFonts w:ascii="Cambria" w:hAnsi="Cambria" w:cs="Webdings"/>
          <w:b/>
          <w:vertAlign w:val="superscript"/>
        </w:rPr>
        <w:t>er</w:t>
      </w:r>
      <w:r w:rsidRPr="00A402C9">
        <w:rPr>
          <w:rFonts w:ascii="Cambria" w:hAnsi="Cambria" w:cs="Webdings"/>
          <w:b/>
        </w:rPr>
        <w:t xml:space="preserve"> de liste.</w:t>
      </w:r>
    </w:p>
    <w:p w14:paraId="0D6672D8" w14:textId="77777777" w:rsidR="00F31C2C" w:rsidRDefault="00F31C2C" w:rsidP="00F31C2C">
      <w:pPr>
        <w:pStyle w:val="Corpsdetexte"/>
        <w:spacing w:after="0"/>
        <w:rPr>
          <w:rFonts w:ascii="Cambria" w:hAnsi="Cambria" w:cs="Webdings"/>
          <w:b/>
        </w:rPr>
      </w:pPr>
    </w:p>
    <w:p w14:paraId="2E5080D1" w14:textId="77777777" w:rsidR="00F31C2C" w:rsidRDefault="00F31C2C" w:rsidP="00F31C2C">
      <w:pPr>
        <w:spacing w:line="240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14:paraId="616A9C2E" w14:textId="77777777" w:rsidR="005C49F8" w:rsidRPr="00191496" w:rsidRDefault="005C49F8" w:rsidP="00B96C0C">
      <w:pPr>
        <w:pStyle w:val="Corpsdetexte"/>
        <w:spacing w:after="0"/>
        <w:rPr>
          <w:rFonts w:ascii="Cambria" w:hAnsi="Cambria" w:cs="Webdings"/>
          <w:b/>
        </w:rPr>
      </w:pPr>
    </w:p>
    <w:p w14:paraId="51F66AC6" w14:textId="77777777"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877"/>
        <w:gridCol w:w="1150"/>
        <w:gridCol w:w="2221"/>
        <w:gridCol w:w="1984"/>
        <w:gridCol w:w="3402"/>
      </w:tblGrid>
      <w:tr w:rsidR="006B281E" w14:paraId="0BFB0039" w14:textId="77777777" w:rsidTr="00E44EF1">
        <w:tc>
          <w:tcPr>
            <w:tcW w:w="877" w:type="dxa"/>
          </w:tcPr>
          <w:p w14:paraId="756B1481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14:paraId="27FE8C41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2221" w:type="dxa"/>
          </w:tcPr>
          <w:p w14:paraId="6B5768F6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984" w:type="dxa"/>
          </w:tcPr>
          <w:p w14:paraId="13628CEC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3402" w:type="dxa"/>
          </w:tcPr>
          <w:p w14:paraId="46C4EE69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6B281E" w14:paraId="5F461BAE" w14:textId="77777777" w:rsidTr="00E44EF1">
        <w:tc>
          <w:tcPr>
            <w:tcW w:w="877" w:type="dxa"/>
          </w:tcPr>
          <w:p w14:paraId="3744488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519F10E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5E5827B0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76F7667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0C2414F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26D246DD" w14:textId="77777777" w:rsidTr="00E44EF1">
        <w:tc>
          <w:tcPr>
            <w:tcW w:w="877" w:type="dxa"/>
          </w:tcPr>
          <w:p w14:paraId="1FA0C00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74F3698A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3924B84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50BEAAC0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3DA9669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50D9684E" w14:textId="77777777" w:rsidTr="00E44EF1">
        <w:tc>
          <w:tcPr>
            <w:tcW w:w="877" w:type="dxa"/>
          </w:tcPr>
          <w:p w14:paraId="6BF55E1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3F281923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005919C7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753E946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7CCFF43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22B5E5F7" w14:textId="77777777" w:rsidTr="00E44EF1">
        <w:tc>
          <w:tcPr>
            <w:tcW w:w="877" w:type="dxa"/>
          </w:tcPr>
          <w:p w14:paraId="3F834F5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2B871EE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79BA935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05B416C7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68DA8890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D6518" w14:paraId="15F202A6" w14:textId="77777777" w:rsidTr="00E44EF1">
        <w:tc>
          <w:tcPr>
            <w:tcW w:w="877" w:type="dxa"/>
          </w:tcPr>
          <w:p w14:paraId="3743EC8E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43D6C36D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2113FD26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16E35866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2AC3005F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D6518" w14:paraId="0826C350" w14:textId="77777777" w:rsidTr="00E44EF1">
        <w:tc>
          <w:tcPr>
            <w:tcW w:w="877" w:type="dxa"/>
          </w:tcPr>
          <w:p w14:paraId="005C4E62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7037C24A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26259609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0AF99098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232CC8F9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14:paraId="521F9925" w14:textId="77777777" w:rsidR="00FC119F" w:rsidRPr="00210FD7" w:rsidRDefault="00FC119F" w:rsidP="00B2092B">
      <w:pPr>
        <w:pStyle w:val="Corpsdetexte"/>
        <w:spacing w:before="240" w:after="0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B96C0C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14:paraId="21430C6A" w14:textId="77777777" w:rsidR="00FC119F" w:rsidRPr="00210FD7" w:rsidRDefault="00FC119F" w:rsidP="00B2092B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14:paraId="24400E89" w14:textId="77777777" w:rsidR="00FC119F" w:rsidRPr="00191496" w:rsidRDefault="00FC119F" w:rsidP="00B2092B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14:paraId="487A50F2" w14:textId="77777777" w:rsidR="00191496" w:rsidRPr="00B96C0C" w:rsidRDefault="00191496" w:rsidP="00B2092B">
      <w:pPr>
        <w:pStyle w:val="Corpsdetexte"/>
        <w:jc w:val="both"/>
        <w:rPr>
          <w:rFonts w:ascii="Cambria" w:hAnsi="Cambria"/>
          <w:sz w:val="8"/>
        </w:rPr>
      </w:pPr>
    </w:p>
    <w:p w14:paraId="17803014" w14:textId="77777777" w:rsidR="00FC119F" w:rsidRPr="00210FD7" w:rsidRDefault="00FC119F" w:rsidP="00B2092B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</w:t>
      </w:r>
      <w:r w:rsidR="00B2092B">
        <w:rPr>
          <w:rFonts w:ascii="Cambria" w:hAnsi="Cambria"/>
        </w:rPr>
        <w:t xml:space="preserve">                                         </w:t>
      </w:r>
      <w:r w:rsidRPr="00210FD7">
        <w:rPr>
          <w:rFonts w:ascii="Cambria" w:hAnsi="Cambria"/>
        </w:rPr>
        <w:tab/>
      </w:r>
      <w:r w:rsidR="008D6518">
        <w:rPr>
          <w:rFonts w:ascii="Cambria" w:hAnsi="Cambria"/>
        </w:rPr>
        <w:t xml:space="preserve">     </w:t>
      </w:r>
      <w:r w:rsidR="00B2092B">
        <w:rPr>
          <w:rFonts w:ascii="Cambria" w:hAnsi="Cambria"/>
        </w:rPr>
        <w:t xml:space="preserve">          </w:t>
      </w:r>
      <w:r w:rsidR="008D6518">
        <w:rPr>
          <w:rFonts w:ascii="Cambria" w:hAnsi="Cambria"/>
        </w:rPr>
        <w:t xml:space="preserve">  </w:t>
      </w:r>
      <w:r w:rsidRPr="00210FD7">
        <w:rPr>
          <w:rFonts w:ascii="Cambria" w:hAnsi="Cambria"/>
        </w:rPr>
        <w:t xml:space="preserve">Date : </w:t>
      </w:r>
    </w:p>
    <w:p w14:paraId="2BC132C7" w14:textId="77777777" w:rsidR="00FC119F" w:rsidRDefault="00191496" w:rsidP="00B2092B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14:paraId="2DC5C905" w14:textId="77777777" w:rsidR="00E44EF1" w:rsidRDefault="00E44EF1" w:rsidP="00B2092B">
      <w:pPr>
        <w:pStyle w:val="Corpsdetexte"/>
        <w:jc w:val="both"/>
        <w:rPr>
          <w:rFonts w:ascii="Cambria" w:hAnsi="Cambria"/>
          <w:b/>
          <w:bCs/>
        </w:rPr>
      </w:pPr>
    </w:p>
    <w:p w14:paraId="17BD9EA9" w14:textId="77777777" w:rsidR="00B2092B" w:rsidRDefault="00B2092B" w:rsidP="00B2092B">
      <w:pPr>
        <w:pStyle w:val="Corpsdetexte"/>
        <w:jc w:val="both"/>
        <w:rPr>
          <w:rFonts w:ascii="Cambria" w:hAnsi="Cambria"/>
          <w:b/>
          <w:bCs/>
        </w:rPr>
      </w:pPr>
    </w:p>
    <w:p w14:paraId="607C64B4" w14:textId="77777777" w:rsidR="00AB123A" w:rsidRDefault="00AB123A" w:rsidP="00B2092B">
      <w:pPr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14:paraId="1F3026C8" w14:textId="77777777" w:rsidR="00AB123A" w:rsidRDefault="00AB123A" w:rsidP="00B2092B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14:paraId="154C94E2" w14:textId="77777777" w:rsidR="00AB123A" w:rsidRDefault="00AB123A" w:rsidP="00B2092B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14:paraId="35F86DDB" w14:textId="77777777" w:rsidR="009D0328" w:rsidRDefault="00AB123A" w:rsidP="00B2092B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14:paraId="169B368A" w14:textId="77777777" w:rsidR="00FC119F" w:rsidRPr="00B96C0C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14:paraId="5B8806A7" w14:textId="73B9EFDC" w:rsidR="00FC119F" w:rsidRPr="00210FD7" w:rsidRDefault="00FC119F" w:rsidP="00B2092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</w:t>
      </w:r>
      <w:r w:rsidR="00A402C9">
        <w:rPr>
          <w:rFonts w:ascii="Cambria" w:hAnsi="Cambria"/>
          <w:sz w:val="16"/>
          <w:szCs w:val="16"/>
        </w:rPr>
        <w:t xml:space="preserve"> de liste</w:t>
      </w:r>
      <w:r w:rsidRPr="00210FD7">
        <w:rPr>
          <w:rFonts w:ascii="Cambria" w:hAnsi="Cambria"/>
          <w:sz w:val="16"/>
          <w:szCs w:val="16"/>
        </w:rPr>
        <w:t xml:space="preserve">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14:paraId="0C740931" w14:textId="3AF94375" w:rsidR="00FC119F" w:rsidRPr="00210FD7" w:rsidRDefault="00FC119F" w:rsidP="00B2092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>)</w:t>
      </w:r>
      <w:r w:rsidR="00A402C9">
        <w:rPr>
          <w:rFonts w:ascii="Cambria" w:hAnsi="Cambria"/>
          <w:sz w:val="16"/>
          <w:szCs w:val="16"/>
        </w:rPr>
        <w:t xml:space="preserve"> </w:t>
      </w:r>
      <w:r w:rsidR="00A402C9">
        <w:rPr>
          <w:rFonts w:ascii="Cambria" w:hAnsi="Cambria"/>
          <w:sz w:val="16"/>
          <w:szCs w:val="16"/>
        </w:rPr>
        <w:t>au plus tard à 16h00 (heure de La Réunion),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bookmarkStart w:id="1" w:name="_GoBack"/>
      <w:bookmarkEnd w:id="1"/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15FA1" w:rsidRPr="008D6518">
        <w:rPr>
          <w:rFonts w:ascii="Cambria" w:hAnsi="Cambria"/>
          <w:b/>
          <w:bCs/>
          <w:sz w:val="16"/>
          <w:szCs w:val="16"/>
          <w:u w:val="single"/>
        </w:rPr>
        <w:t>mardi 28 février 2023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,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14:paraId="5A914C14" w14:textId="77777777" w:rsidR="00B96C0C" w:rsidRDefault="00B96C0C" w:rsidP="00B2092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</w:t>
      </w:r>
    </w:p>
    <w:p w14:paraId="13208CB6" w14:textId="6BE13D4A" w:rsidR="005C49F8" w:rsidRPr="00953DEE" w:rsidRDefault="00FC119F" w:rsidP="00B2092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A402C9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>Denis Cedex</w:t>
      </w:r>
    </w:p>
    <w:sectPr w:rsidR="005C49F8" w:rsidRPr="00953DEE" w:rsidSect="00B96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66" w:bottom="851" w:left="1134" w:header="720" w:footer="708" w:gutter="0"/>
      <w:cols w:space="720"/>
      <w:docGrid w:linePitch="240" w:charSpace="409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7AA" w16cex:dateUtc="2023-02-08T12:09:00Z"/>
  <w16cex:commentExtensible w16cex:durableId="278E47C9" w16cex:dateUtc="2023-02-08T12:09:00Z"/>
  <w16cex:commentExtensible w16cex:durableId="278E47F7" w16cex:dateUtc="2023-02-08T12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6E466" w14:textId="77777777" w:rsidR="00A748F4" w:rsidRDefault="00924609">
      <w:pPr>
        <w:spacing w:line="240" w:lineRule="auto"/>
      </w:pPr>
      <w:r>
        <w:separator/>
      </w:r>
    </w:p>
  </w:endnote>
  <w:endnote w:type="continuationSeparator" w:id="0">
    <w:p w14:paraId="495D249D" w14:textId="77777777"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2826B" w14:textId="77777777" w:rsidR="00F76C5E" w:rsidRDefault="00A402C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3B0DA" w14:textId="77777777" w:rsidR="00875D36" w:rsidRDefault="00A402C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16C7B" w14:textId="77777777" w:rsidR="00F76C5E" w:rsidRDefault="00A402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44CFF" w14:textId="77777777" w:rsidR="00A748F4" w:rsidRDefault="00924609">
      <w:pPr>
        <w:spacing w:line="240" w:lineRule="auto"/>
      </w:pPr>
      <w:r>
        <w:separator/>
      </w:r>
    </w:p>
  </w:footnote>
  <w:footnote w:type="continuationSeparator" w:id="0">
    <w:p w14:paraId="71968687" w14:textId="77777777"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2E032" w14:textId="77777777" w:rsidR="00F76C5E" w:rsidRDefault="00A402C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1EB9" w14:textId="77777777" w:rsidR="00F76C5E" w:rsidRDefault="00A402C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76EE6" w14:textId="77777777" w:rsidR="00F76C5E" w:rsidRDefault="00A402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55F89"/>
    <w:rsid w:val="000F1452"/>
    <w:rsid w:val="00115D19"/>
    <w:rsid w:val="001871A5"/>
    <w:rsid w:val="00191496"/>
    <w:rsid w:val="001D04C3"/>
    <w:rsid w:val="00275C15"/>
    <w:rsid w:val="002E0F70"/>
    <w:rsid w:val="00332B20"/>
    <w:rsid w:val="00337CA6"/>
    <w:rsid w:val="005C49F8"/>
    <w:rsid w:val="006247E9"/>
    <w:rsid w:val="0063096D"/>
    <w:rsid w:val="00643DF3"/>
    <w:rsid w:val="006900BD"/>
    <w:rsid w:val="00692736"/>
    <w:rsid w:val="006B281E"/>
    <w:rsid w:val="0071522F"/>
    <w:rsid w:val="007C5AC9"/>
    <w:rsid w:val="00874D36"/>
    <w:rsid w:val="008D6518"/>
    <w:rsid w:val="008F072F"/>
    <w:rsid w:val="008F172F"/>
    <w:rsid w:val="00912CC1"/>
    <w:rsid w:val="00924609"/>
    <w:rsid w:val="00953DEE"/>
    <w:rsid w:val="009D0328"/>
    <w:rsid w:val="00A402C9"/>
    <w:rsid w:val="00A748F4"/>
    <w:rsid w:val="00AB123A"/>
    <w:rsid w:val="00B2092B"/>
    <w:rsid w:val="00B96C0C"/>
    <w:rsid w:val="00BB33B7"/>
    <w:rsid w:val="00C32A5B"/>
    <w:rsid w:val="00C46690"/>
    <w:rsid w:val="00D15FA1"/>
    <w:rsid w:val="00DD6C21"/>
    <w:rsid w:val="00E44EF1"/>
    <w:rsid w:val="00E75EEF"/>
    <w:rsid w:val="00F31C2C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261D9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AB123A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337C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37CA6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337CA6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7C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7CA6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2C9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3</cp:revision>
  <dcterms:created xsi:type="dcterms:W3CDTF">2023-02-08T12:10:00Z</dcterms:created>
  <dcterms:modified xsi:type="dcterms:W3CDTF">2023-02-09T06:26:00Z</dcterms:modified>
</cp:coreProperties>
</file>