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2F5BF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bookmarkStart w:id="0" w:name="_GoBack"/>
      <w:bookmarkEnd w:id="0"/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7D68BE64" wp14:editId="365CEDC7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AA683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14:paraId="4962A876" w14:textId="1ED37A11" w:rsidR="00C917F8" w:rsidRPr="00F16637" w:rsidRDefault="00EE4414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F16637">
        <w:rPr>
          <w:rFonts w:ascii="Cambria" w:eastAsia="Times New Roman" w:hAnsi="Cambria" w:cs="Times New Roman"/>
          <w:b/>
          <w:lang w:eastAsia="ar-SA"/>
        </w:rPr>
        <w:t xml:space="preserve">Renouvellement général des représentants des usagers au conseil de </w:t>
      </w:r>
      <w:bookmarkStart w:id="1" w:name="_Hlk126660248"/>
      <w:r w:rsidR="003D7980">
        <w:rPr>
          <w:rFonts w:ascii="Cambria" w:hAnsi="Cambria"/>
          <w:b/>
          <w:bCs/>
          <w:color w:val="000000"/>
        </w:rPr>
        <w:t>L’INSTITUT</w:t>
      </w:r>
      <w:r w:rsidR="003D7980" w:rsidRPr="008C53D1">
        <w:rPr>
          <w:rFonts w:ascii="Cambria" w:hAnsi="Cambria"/>
          <w:b/>
          <w:bCs/>
          <w:strike/>
          <w:color w:val="000000"/>
        </w:rPr>
        <w:t xml:space="preserve"> </w:t>
      </w:r>
      <w:r w:rsidR="003D7980">
        <w:rPr>
          <w:rFonts w:ascii="Cambria" w:hAnsi="Cambria"/>
          <w:b/>
          <w:bCs/>
          <w:color w:val="000000"/>
        </w:rPr>
        <w:t>D’ADMINISTRATION DES ENTREPRISES</w:t>
      </w:r>
      <w:bookmarkEnd w:id="1"/>
    </w:p>
    <w:p w14:paraId="68E58B89" w14:textId="11C6FB92" w:rsidR="002D472B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F16637">
        <w:rPr>
          <w:rFonts w:ascii="Cambria" w:eastAsia="Times New Roman" w:hAnsi="Cambria" w:cs="Times New Roman"/>
          <w:b/>
          <w:lang w:eastAsia="ar-SA"/>
        </w:rPr>
        <w:t>Scrutin</w:t>
      </w:r>
      <w:r w:rsidR="00EE4414" w:rsidRPr="00F16637">
        <w:rPr>
          <w:rFonts w:ascii="Cambria" w:eastAsia="Times New Roman" w:hAnsi="Cambria" w:cs="Times New Roman"/>
          <w:b/>
          <w:lang w:eastAsia="ar-SA"/>
        </w:rPr>
        <w:t xml:space="preserve"> du</w:t>
      </w:r>
      <w:r w:rsidR="00EE4414">
        <w:rPr>
          <w:rFonts w:ascii="Cambria" w:eastAsia="Times New Roman" w:hAnsi="Cambria" w:cs="Times New Roman"/>
          <w:b/>
          <w:lang w:eastAsia="ar-SA"/>
        </w:rPr>
        <w:t xml:space="preserve"> </w:t>
      </w:r>
      <w:r w:rsidRPr="00B32558">
        <w:rPr>
          <w:rFonts w:ascii="Cambria" w:eastAsia="Times New Roman" w:hAnsi="Cambria" w:cs="Times New Roman"/>
          <w:b/>
          <w:lang w:eastAsia="ar-SA"/>
        </w:rPr>
        <w:t xml:space="preserve">jeudi </w:t>
      </w:r>
      <w:r w:rsidR="00B32558" w:rsidRPr="00B32558">
        <w:rPr>
          <w:rFonts w:ascii="Cambria" w:eastAsia="Times New Roman" w:hAnsi="Cambria" w:cs="Times New Roman"/>
          <w:b/>
          <w:lang w:eastAsia="ar-SA"/>
        </w:rPr>
        <w:t>09 MARS 2</w:t>
      </w:r>
      <w:r w:rsidR="00BE2FF3">
        <w:rPr>
          <w:rFonts w:ascii="Cambria" w:eastAsia="Times New Roman" w:hAnsi="Cambria" w:cs="Times New Roman"/>
          <w:b/>
          <w:lang w:eastAsia="ar-SA"/>
        </w:rPr>
        <w:t>0</w:t>
      </w:r>
      <w:r w:rsidR="00B32558" w:rsidRPr="00B32558">
        <w:rPr>
          <w:rFonts w:ascii="Cambria" w:eastAsia="Times New Roman" w:hAnsi="Cambria" w:cs="Times New Roman"/>
          <w:b/>
          <w:lang w:eastAsia="ar-SA"/>
        </w:rPr>
        <w:t>23</w:t>
      </w:r>
    </w:p>
    <w:p w14:paraId="4926EA59" w14:textId="77777777" w:rsidR="00A76DD8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Formulaire pour signaler une erreur ou un oubli sur les listes électorales </w:t>
      </w:r>
    </w:p>
    <w:p w14:paraId="74F94187" w14:textId="77777777" w:rsidR="002D472B" w:rsidRPr="002D472B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>(</w:t>
      </w:r>
      <w:r w:rsidR="007E3A3F">
        <w:rPr>
          <w:rFonts w:ascii="Cambria" w:eastAsia="Times New Roman" w:hAnsi="Cambria" w:cs="Times New Roman"/>
          <w:b/>
          <w:lang w:eastAsia="ar-SA"/>
        </w:rPr>
        <w:t>Usagers</w:t>
      </w:r>
      <w:r>
        <w:rPr>
          <w:rFonts w:ascii="Cambria" w:eastAsia="Times New Roman" w:hAnsi="Cambria" w:cs="Times New Roman"/>
          <w:b/>
          <w:lang w:eastAsia="ar-SA"/>
        </w:rPr>
        <w:t xml:space="preserve"> </w:t>
      </w:r>
      <w:r w:rsidR="002D472B" w:rsidRPr="002D472B">
        <w:rPr>
          <w:rFonts w:ascii="Cambria" w:eastAsia="Times New Roman" w:hAnsi="Cambria" w:cs="Times New Roman"/>
          <w:b/>
          <w:lang w:eastAsia="ar-SA"/>
        </w:rPr>
        <w:t>inscrits d’office)</w:t>
      </w:r>
    </w:p>
    <w:p w14:paraId="1953D926" w14:textId="77777777" w:rsidR="002D472B" w:rsidRPr="002D472B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 xml:space="preserve">DEMANDE D’INSCRIPTION OU DE CORRECTIONS DES LISTES </w:t>
      </w:r>
      <w:r w:rsidR="007E3A3F">
        <w:rPr>
          <w:rFonts w:ascii="Cambria" w:eastAsia="Times New Roman" w:hAnsi="Cambria" w:cs="Times New Roman"/>
          <w:b/>
          <w:lang w:eastAsia="ar-SA"/>
        </w:rPr>
        <w:t>É</w:t>
      </w:r>
      <w:r w:rsidRPr="002D472B">
        <w:rPr>
          <w:rFonts w:ascii="Cambria" w:eastAsia="Times New Roman" w:hAnsi="Cambria" w:cs="Times New Roman"/>
          <w:b/>
          <w:lang w:eastAsia="ar-SA"/>
        </w:rPr>
        <w:t xml:space="preserve">LECTORALES </w:t>
      </w:r>
    </w:p>
    <w:p w14:paraId="40BE3915" w14:textId="77777777"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14:paraId="5CA0AFE5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14:paraId="1B88D928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14:paraId="6BFF9BC3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14:paraId="48076593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14:paraId="5ED09B3B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14:paraId="03E016AE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14:paraId="46D2C86F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1F601F25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14:paraId="45979998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14:paraId="63EC3D2D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</w:p>
    <w:p w14:paraId="78F3C2D5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3A865D44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14:paraId="4FB4C528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64FC65FF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14:paraId="41E1D901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104ECE63" w14:textId="77777777" w:rsidR="00EE4414" w:rsidRDefault="00EE4414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FF0000"/>
          <w:lang w:eastAsia="ar-SA"/>
        </w:rPr>
      </w:pPr>
    </w:p>
    <w:p w14:paraId="3A506955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39E5B2A7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14:paraId="3C03832A" w14:textId="77777777" w:rsidR="002D472B" w:rsidRPr="00F815F4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14:paraId="6DCBBB92" w14:textId="77777777" w:rsidR="002D472B" w:rsidRPr="00F815F4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14:paraId="3BE7BDA9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4463CC58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à…………………………………………………</w:t>
      </w:r>
      <w:r w:rsidR="007E3A3F" w:rsidRPr="002D472B">
        <w:rPr>
          <w:rFonts w:ascii="Cambria" w:eastAsia="Times New Roman" w:hAnsi="Cambria" w:cs="Times New Roman"/>
          <w:b/>
          <w:lang w:eastAsia="ar-SA"/>
        </w:rPr>
        <w:t>……</w:t>
      </w:r>
      <w:r w:rsidRPr="002D472B">
        <w:rPr>
          <w:rFonts w:ascii="Cambria" w:eastAsia="Times New Roman" w:hAnsi="Cambria" w:cs="Times New Roman"/>
          <w:b/>
          <w:lang w:eastAsia="ar-SA"/>
        </w:rPr>
        <w:t>Le………………………………………….</w:t>
      </w:r>
    </w:p>
    <w:p w14:paraId="43A31E8A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63D7746A" w14:textId="77777777" w:rsidR="002D472B" w:rsidRPr="002D472B" w:rsidRDefault="002D472B" w:rsidP="008F4031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14:paraId="5B99F001" w14:textId="77777777" w:rsid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3B994CFA" w14:textId="77777777" w:rsid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032ADAE8" w14:textId="77777777" w:rsidR="00F16637" w:rsidRPr="002D472B" w:rsidRDefault="00F16637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1E1C9FB8" w14:textId="77777777" w:rsidR="002D472B" w:rsidRDefault="002D472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4B281A7B" w14:textId="77777777" w:rsidR="00E214DB" w:rsidRPr="002D472B" w:rsidRDefault="00E214DB" w:rsidP="008F4031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</w:p>
    <w:p w14:paraId="5C8CB9D9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14:paraId="1DC29985" w14:textId="77777777" w:rsidR="002D472B" w:rsidRPr="002D472B" w:rsidRDefault="002D472B" w:rsidP="008F4031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14:paraId="4D883511" w14:textId="77777777" w:rsidR="003561BB" w:rsidRPr="002D472B" w:rsidRDefault="003561BB" w:rsidP="002D472B">
      <w:pPr>
        <w:spacing w:after="0" w:line="240" w:lineRule="auto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E7690" w14:textId="77777777"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14:paraId="4D8CBF52" w14:textId="77777777"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D53B0C4" w14:textId="77777777"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B15747" w14:textId="77777777"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AB10E" w14:textId="77777777"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14:paraId="510A93DF" w14:textId="77777777"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D472B"/>
    <w:rsid w:val="00325319"/>
    <w:rsid w:val="003561BB"/>
    <w:rsid w:val="003D7980"/>
    <w:rsid w:val="0059009C"/>
    <w:rsid w:val="00756942"/>
    <w:rsid w:val="007E3A3F"/>
    <w:rsid w:val="0080594E"/>
    <w:rsid w:val="008C53D1"/>
    <w:rsid w:val="008F4031"/>
    <w:rsid w:val="0096186A"/>
    <w:rsid w:val="00A36E94"/>
    <w:rsid w:val="00A44582"/>
    <w:rsid w:val="00A76DD8"/>
    <w:rsid w:val="00B32558"/>
    <w:rsid w:val="00BE2FF3"/>
    <w:rsid w:val="00C01FC6"/>
    <w:rsid w:val="00C917F8"/>
    <w:rsid w:val="00DA3C82"/>
    <w:rsid w:val="00E118DE"/>
    <w:rsid w:val="00E214DB"/>
    <w:rsid w:val="00E6528B"/>
    <w:rsid w:val="00EB0679"/>
    <w:rsid w:val="00EE4414"/>
    <w:rsid w:val="00F16637"/>
    <w:rsid w:val="00F541D6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1505A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4</cp:revision>
  <cp:lastPrinted>2023-02-10T08:09:00Z</cp:lastPrinted>
  <dcterms:created xsi:type="dcterms:W3CDTF">2023-02-08T10:30:00Z</dcterms:created>
  <dcterms:modified xsi:type="dcterms:W3CDTF">2023-02-10T08:09:00Z</dcterms:modified>
</cp:coreProperties>
</file>