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BEF9" w14:textId="77777777" w:rsidR="00A82A84" w:rsidRPr="00475824" w:rsidRDefault="00CF0DA7" w:rsidP="00AF64EB">
      <w:pPr>
        <w:rPr>
          <w:sz w:val="16"/>
          <w:szCs w:val="16"/>
        </w:rPr>
      </w:pPr>
      <w:r w:rsidRPr="0047582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9B53D" wp14:editId="495ABA94">
                <wp:simplePos x="0" y="0"/>
                <wp:positionH relativeFrom="column">
                  <wp:posOffset>1329690</wp:posOffset>
                </wp:positionH>
                <wp:positionV relativeFrom="paragraph">
                  <wp:posOffset>9525</wp:posOffset>
                </wp:positionV>
                <wp:extent cx="5181600" cy="17526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DFFA3B" w14:textId="77777777" w:rsidR="00DA3C05" w:rsidRPr="00DA3C05" w:rsidRDefault="00DA3C05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58F7423" w14:textId="77777777" w:rsidR="00E23901" w:rsidRPr="004C0FB5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0FB5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14:paraId="7B674039" w14:textId="77777777" w:rsidR="00606B84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AF3643" w:rsidRPr="00E23901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nseignants associés</w:t>
                            </w:r>
                          </w:p>
                          <w:p w14:paraId="4317BEEC" w14:textId="77777777" w:rsidR="00AF3643" w:rsidRDefault="00AF3643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3901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(MCF et PR)</w:t>
                            </w:r>
                          </w:p>
                          <w:p w14:paraId="01043316" w14:textId="77777777" w:rsidR="00DA3C05" w:rsidRPr="00CF0DA7" w:rsidRDefault="00DA3C05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928942F" w14:textId="2338331A" w:rsidR="00E23901" w:rsidRPr="00CF0DA7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0DA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Année Universitaire </w:t>
                            </w:r>
                            <w:r w:rsidR="00916B9D" w:rsidRPr="00CF0DA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7A17D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541DBB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-202</w:t>
                            </w:r>
                            <w:r w:rsidR="007A17D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  <w:p w14:paraId="44C9839A" w14:textId="77777777"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1CA7697" w14:textId="77777777"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F342D29" w14:textId="77777777"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B53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4.7pt;margin-top:.75pt;width:408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" filled="f" stroked="f">
                <v:textbox>
                  <w:txbxContent>
                    <w:p w14:paraId="32DFFA3B" w14:textId="77777777" w:rsidR="00DA3C05" w:rsidRPr="00DA3C05" w:rsidRDefault="00DA3C05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58F7423" w14:textId="77777777" w:rsidR="00E23901" w:rsidRPr="004C0FB5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0FB5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14:paraId="7B674039" w14:textId="77777777" w:rsidR="00606B84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AF3643" w:rsidRPr="00E23901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nseignants associés</w:t>
                      </w:r>
                    </w:p>
                    <w:p w14:paraId="4317BEEC" w14:textId="77777777" w:rsidR="00AF3643" w:rsidRDefault="00AF3643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3901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(MCF et PR)</w:t>
                      </w:r>
                    </w:p>
                    <w:p w14:paraId="01043316" w14:textId="77777777" w:rsidR="00DA3C05" w:rsidRPr="00CF0DA7" w:rsidRDefault="00DA3C05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928942F" w14:textId="2338331A" w:rsidR="00E23901" w:rsidRPr="00CF0DA7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0DA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Année Universitaire </w:t>
                      </w:r>
                      <w:r w:rsidR="00916B9D" w:rsidRPr="00CF0DA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7A17D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541DBB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-202</w:t>
                      </w:r>
                      <w:r w:rsidR="007A17D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  <w:p w14:paraId="44C9839A" w14:textId="77777777"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1CA7697" w14:textId="77777777"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F342D29" w14:textId="77777777"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8B49C4E" wp14:editId="03DD1C54">
                <wp:simplePos x="0" y="0"/>
                <wp:positionH relativeFrom="rightMargin">
                  <wp:posOffset>-654050</wp:posOffset>
                </wp:positionH>
                <wp:positionV relativeFrom="paragraph">
                  <wp:posOffset>-152400</wp:posOffset>
                </wp:positionV>
                <wp:extent cx="1419225" cy="11476990"/>
                <wp:effectExtent l="57150" t="38100" r="6667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92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695F2A" w14:textId="77777777" w:rsidR="00CF0DA7" w:rsidRDefault="00CF0DA7" w:rsidP="00CF0DA7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49C4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-51.5pt;margin-top:-12pt;width:111.75pt;height:903.7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14:paraId="0C695F2A" w14:textId="77777777" w:rsidR="00CF0DA7" w:rsidRDefault="00CF0DA7" w:rsidP="00CF0DA7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63D1B" w14:textId="77777777" w:rsidR="00A82A84" w:rsidRPr="00A82A84" w:rsidRDefault="00DA3C05" w:rsidP="00DA3C05">
      <w:pPr>
        <w:ind w:hanging="142"/>
      </w:pPr>
      <w:r>
        <w:rPr>
          <w:noProof/>
          <w:lang w:eastAsia="fr-FR"/>
        </w:rPr>
        <w:drawing>
          <wp:inline distT="0" distB="0" distL="0" distR="0" wp14:anchorId="54947AA3" wp14:editId="5F319AED">
            <wp:extent cx="2057400" cy="495300"/>
            <wp:effectExtent l="0" t="0" r="0" b="0"/>
            <wp:docPr id="3" name="Image 3" descr="LOGO_UR-GRILLE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UR-GRILLE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AA32F52" w14:textId="77777777" w:rsidR="00D61202" w:rsidRDefault="00D61202" w:rsidP="00AF3643">
      <w:pPr>
        <w:pStyle w:val="WW-Texteprformat111111"/>
        <w:jc w:val="both"/>
        <w:rPr>
          <w:rFonts w:ascii="Times New Roman" w:hAnsi="Times New Roman"/>
          <w:b/>
          <w:sz w:val="18"/>
          <w:szCs w:val="18"/>
        </w:rPr>
      </w:pPr>
      <w:r w:rsidRPr="00267DB7">
        <w:rPr>
          <w:rFonts w:ascii="Times New Roman" w:eastAsia="Times New Roman" w:hAnsi="Times New Roman" w:cs="Times New Roman"/>
          <w:b/>
          <w:bCs/>
          <w:color w:val="000000"/>
        </w:rPr>
        <w:t>Direction des Ressources Humaines</w:t>
      </w:r>
    </w:p>
    <w:p w14:paraId="315B0FAB" w14:textId="77777777" w:rsidR="00AF3643" w:rsidRPr="00B92BB4" w:rsidRDefault="00B92BB4" w:rsidP="00AF3643">
      <w:pPr>
        <w:pStyle w:val="WW-Texteprformat111111"/>
        <w:jc w:val="both"/>
        <w:rPr>
          <w:rFonts w:ascii="Times New Roman" w:hAnsi="Times New Roman"/>
          <w:b/>
          <w:sz w:val="18"/>
          <w:szCs w:val="18"/>
        </w:rPr>
      </w:pPr>
      <w:r w:rsidRPr="00B92BB4">
        <w:rPr>
          <w:rFonts w:ascii="Times New Roman" w:hAnsi="Times New Roman"/>
          <w:b/>
          <w:sz w:val="18"/>
          <w:szCs w:val="18"/>
        </w:rPr>
        <w:t>Service des Personnels Enseignants</w:t>
      </w:r>
    </w:p>
    <w:p w14:paraId="0D74D36A" w14:textId="77777777"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14:paraId="55DF3723" w14:textId="77777777"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6F532B4E" w14:textId="1A6975F2"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64B13742" w14:textId="5755841A" w:rsidR="00DA3C05" w:rsidRDefault="00DA3C05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7DA1DCC7" w14:textId="4B3D5B78" w:rsidR="00DA3C05" w:rsidRDefault="00DA3C05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459FBD85" w14:textId="4799F34E" w:rsidR="00DA3C05" w:rsidRDefault="00DA3C05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1C3681A4" w14:textId="06B9C1D3" w:rsidR="00AF3643" w:rsidRPr="00CF0DA7" w:rsidRDefault="00B30361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15C87" wp14:editId="1F4D701B">
                <wp:simplePos x="0" y="0"/>
                <wp:positionH relativeFrom="page">
                  <wp:align>right</wp:align>
                </wp:positionH>
                <wp:positionV relativeFrom="paragraph">
                  <wp:posOffset>78105</wp:posOffset>
                </wp:positionV>
                <wp:extent cx="6805295" cy="586105"/>
                <wp:effectExtent l="385445" t="0" r="4000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0828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688911" w14:textId="256A804A" w:rsidR="00AF3643" w:rsidRPr="00B30361" w:rsidRDefault="00CF0DA7" w:rsidP="00AF364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361"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</w:t>
                            </w:r>
                            <w:r w:rsidR="00B30361" w:rsidRPr="00B30361"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15C8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484.65pt;margin-top:6.15pt;width:535.85pt;height:46.15pt;rotation:5429470fd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" filled="f" stroked="f">
                <v:textbox>
                  <w:txbxContent>
                    <w:p w14:paraId="2C688911" w14:textId="256A804A" w:rsidR="00AF3643" w:rsidRPr="00B30361" w:rsidRDefault="00CF0DA7" w:rsidP="00AF364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0361"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</w:t>
                      </w:r>
                      <w:r w:rsidR="00B30361" w:rsidRPr="00B30361"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3643" w:rsidRPr="00CF0DA7">
        <w:rPr>
          <w:rFonts w:ascii="Times New Roman" w:hAnsi="Times New Roman"/>
          <w:b/>
          <w:color w:val="0000FF"/>
          <w:sz w:val="22"/>
          <w:szCs w:val="18"/>
        </w:rPr>
        <w:t xml:space="preserve">Décret n°85-733 du 17 juillet 1985 modifié relatif au recrutement des associés et des invités </w:t>
      </w:r>
    </w:p>
    <w:p w14:paraId="721840C0" w14:textId="77777777"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>Décret n° 2007-772 du 10 mai 2007</w:t>
      </w:r>
    </w:p>
    <w:p w14:paraId="2778ED3A" w14:textId="77777777"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>Arrêté du 10 mai 2007</w:t>
      </w:r>
    </w:p>
    <w:p w14:paraId="65319E10" w14:textId="77777777" w:rsidR="00181640" w:rsidRPr="00CF0DA7" w:rsidRDefault="00181640" w:rsidP="00A25E06">
      <w:pPr>
        <w:autoSpaceDE w:val="0"/>
        <w:autoSpaceDN w:val="0"/>
        <w:adjustRightInd w:val="0"/>
        <w:ind w:left="284"/>
        <w:jc w:val="both"/>
        <w:rPr>
          <w:rFonts w:eastAsia="TimesNewRomanPS-BoldMT" w:cs="Times New Roman"/>
          <w:b/>
          <w:bCs/>
          <w:color w:val="0000FF"/>
          <w:sz w:val="8"/>
          <w:szCs w:val="10"/>
        </w:rPr>
      </w:pPr>
    </w:p>
    <w:p w14:paraId="3B89BD68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Nom : </w:t>
      </w:r>
      <w:r w:rsidRPr="00154C2A">
        <w:rPr>
          <w:rFonts w:eastAsia="TimesNewRomanPSMT" w:cs="Times New Roman"/>
        </w:rPr>
        <w:t xml:space="preserve">...................................................................... </w:t>
      </w:r>
      <w:r w:rsidRPr="00154C2A">
        <w:rPr>
          <w:rFonts w:eastAsia="TimesNewRomanPS-BoldMT" w:cs="Times New Roman"/>
          <w:b/>
          <w:bCs/>
        </w:rPr>
        <w:t>Nom de jeune fille :</w:t>
      </w:r>
      <w:r w:rsidRPr="00154C2A">
        <w:rPr>
          <w:rFonts w:eastAsia="TimesNewRomanPSMT" w:cs="Times New Roman"/>
        </w:rPr>
        <w:t>...........................</w:t>
      </w:r>
      <w:r w:rsidR="007D06BC">
        <w:rPr>
          <w:rFonts w:eastAsia="TimesNewRomanPSMT" w:cs="Times New Roman"/>
        </w:rPr>
        <w:t>......................</w:t>
      </w:r>
      <w:r w:rsidR="00CF0DA7" w:rsidRPr="00CF0DA7">
        <w:rPr>
          <w:noProof/>
          <w:lang w:eastAsia="fr-FR"/>
        </w:rPr>
        <w:t xml:space="preserve"> </w:t>
      </w:r>
    </w:p>
    <w:p w14:paraId="2E340058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Prénom : </w:t>
      </w:r>
      <w:r w:rsidRPr="00154C2A">
        <w:rPr>
          <w:rFonts w:eastAsia="TimesNewRomanPSMT" w:cs="Times New Roman"/>
        </w:rPr>
        <w:t>...................................</w:t>
      </w:r>
      <w:r>
        <w:rPr>
          <w:rFonts w:eastAsia="TimesNewRomanPSMT" w:cs="Times New Roman"/>
        </w:rPr>
        <w:t xml:space="preserve">.............................. </w:t>
      </w:r>
      <w:r w:rsidRPr="00154C2A">
        <w:rPr>
          <w:rFonts w:eastAsia="TimesNewRomanPS-BoldMT" w:cs="Times New Roman"/>
          <w:b/>
          <w:bCs/>
        </w:rPr>
        <w:t xml:space="preserve">Nationalité : </w:t>
      </w:r>
      <w:r w:rsidRPr="00154C2A">
        <w:rPr>
          <w:rFonts w:eastAsia="TimesNewRomanPSMT" w:cs="Times New Roman"/>
        </w:rPr>
        <w:t>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1BFE0756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Date de naissance : </w:t>
      </w:r>
      <w:r w:rsidRPr="00154C2A">
        <w:rPr>
          <w:rFonts w:eastAsia="TimesNewRomanPSMT" w:cs="Times New Roman"/>
        </w:rPr>
        <w:t xml:space="preserve">......................... </w:t>
      </w:r>
      <w:r w:rsidRPr="00154C2A">
        <w:rPr>
          <w:rFonts w:eastAsia="TimesNewRomanPS-BoldMT" w:cs="Times New Roman"/>
          <w:b/>
          <w:bCs/>
        </w:rPr>
        <w:t>Ville, département, pays de naissance :</w:t>
      </w:r>
      <w:r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>............................</w:t>
      </w:r>
      <w:r w:rsidR="007D06BC">
        <w:rPr>
          <w:rFonts w:eastAsia="TimesNewRomanPSMT" w:cs="Times New Roman"/>
        </w:rPr>
        <w:t>.................</w:t>
      </w:r>
    </w:p>
    <w:p w14:paraId="7B6C4023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N° de Sécurité Sociale : </w:t>
      </w:r>
      <w:r w:rsidRPr="00154C2A">
        <w:rPr>
          <w:rFonts w:eastAsia="TimesNewRomanPSMT" w:cs="Times New Roman"/>
        </w:rPr>
        <w:t>…..................................................................................................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02E56D03" w14:textId="77777777" w:rsidR="00A25E06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>Adresse personnelle :</w:t>
      </w:r>
      <w:r w:rsidRPr="00154C2A">
        <w:rPr>
          <w:rFonts w:eastAsia="TimesNewRomanPSMT" w:cs="Times New Roman"/>
        </w:rPr>
        <w:t>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3693CDF4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MT" w:cs="Times New Roman"/>
        </w:rPr>
        <w:t>............................................................................................................................................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5F50D685" w14:textId="77777777" w:rsidR="00AF3643" w:rsidRPr="00154C2A" w:rsidRDefault="00CF0DA7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28"/>
      </w:r>
      <w:r w:rsidR="00AF3643" w:rsidRPr="00154C2A">
        <w:rPr>
          <w:rFonts w:eastAsia="TimesNewRomanPS-BoldMT" w:cs="Times New Roman"/>
          <w:b/>
          <w:bCs/>
        </w:rPr>
        <w:t xml:space="preserve"> </w:t>
      </w:r>
      <w:r w:rsidR="00AF3643" w:rsidRPr="00154C2A">
        <w:rPr>
          <w:rFonts w:eastAsia="TimesNewRomanPSMT" w:cs="Times New Roman"/>
        </w:rPr>
        <w:t>: ..........................</w:t>
      </w:r>
      <w:r>
        <w:rPr>
          <w:rFonts w:eastAsia="TimesNewRomanPS-BoldMT" w:cs="Times New Roman"/>
          <w:b/>
          <w:bCs/>
        </w:rPr>
        <w:t xml:space="preserve">   </w:t>
      </w:r>
      <w:r>
        <w:rPr>
          <w:rFonts w:eastAsia="TimesNewRomanPSMT" w:cs="Times New Roman"/>
        </w:rPr>
        <w:t xml:space="preserve">                              </w:t>
      </w:r>
      <w:r w:rsidR="004C0FB5">
        <w:rPr>
          <w:rFonts w:eastAsia="TimesNewRomanPS-BoldMT" w:cs="Times New Roman"/>
          <w:b/>
          <w:bCs/>
        </w:rPr>
        <w:sym w:font="Wingdings" w:char="F032"/>
      </w:r>
      <w:r w:rsidR="00AF3643" w:rsidRPr="00154C2A">
        <w:rPr>
          <w:rFonts w:eastAsia="TimesNewRomanPS-BoldMT" w:cs="Times New Roman"/>
          <w:b/>
          <w:bCs/>
        </w:rPr>
        <w:t xml:space="preserve"> </w:t>
      </w:r>
      <w:r w:rsidR="00AF3643" w:rsidRPr="00154C2A">
        <w:rPr>
          <w:rFonts w:eastAsia="TimesNewRomanPSMT" w:cs="Times New Roman"/>
        </w:rPr>
        <w:t>: ....</w:t>
      </w:r>
      <w:r w:rsidR="007D06BC">
        <w:rPr>
          <w:rFonts w:eastAsia="TimesNewRomanPSMT" w:cs="Times New Roman"/>
        </w:rPr>
        <w:t>............................</w:t>
      </w:r>
    </w:p>
    <w:p w14:paraId="3B4284BB" w14:textId="77777777" w:rsidR="00AF3643" w:rsidRPr="00154C2A" w:rsidRDefault="004C0FB5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AF3643" w:rsidRPr="00154C2A">
        <w:rPr>
          <w:rFonts w:eastAsia="TimesNewRomanPS-BoldMT" w:cs="Times New Roman"/>
          <w:b/>
          <w:bCs/>
        </w:rPr>
        <w:t>mail :</w:t>
      </w:r>
      <w:r w:rsidR="00AF3643" w:rsidRPr="00154C2A">
        <w:rPr>
          <w:rFonts w:eastAsia="TimesNewRomanPSMT" w:cs="Times New Roman"/>
        </w:rPr>
        <w:t>.....................................................................</w:t>
      </w:r>
      <w:r w:rsidR="00AF3643">
        <w:rPr>
          <w:rFonts w:eastAsia="TimesNewRomanPSMT" w:cs="Times New Roman"/>
        </w:rPr>
        <w:t xml:space="preserve">.............................. </w:t>
      </w:r>
    </w:p>
    <w:p w14:paraId="01EAE0AA" w14:textId="77777777" w:rsidR="00AF3643" w:rsidRPr="00154C2A" w:rsidRDefault="004C0FB5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Composante ou service</w:t>
      </w:r>
      <w:r w:rsidR="00AF3643" w:rsidRPr="00154C2A">
        <w:rPr>
          <w:rFonts w:eastAsia="TimesNewRomanPS-BoldMT" w:cs="Times New Roman"/>
          <w:b/>
          <w:bCs/>
        </w:rPr>
        <w:t xml:space="preserve">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</w:t>
      </w:r>
    </w:p>
    <w:p w14:paraId="2AB98E5C" w14:textId="77777777" w:rsidR="00AF3643" w:rsidRDefault="00CF0DA7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CNU</w:t>
      </w:r>
      <w:r w:rsidR="00AF3643" w:rsidRPr="00154C2A">
        <w:rPr>
          <w:rFonts w:eastAsia="TimesNewRomanPS-BoldMT" w:cs="Times New Roman"/>
          <w:b/>
          <w:bCs/>
        </w:rPr>
        <w:t xml:space="preserve">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2B972688" w14:textId="77777777" w:rsidR="00181640" w:rsidRPr="00181640" w:rsidRDefault="00CF0DA7" w:rsidP="00A25E06">
      <w:pPr>
        <w:ind w:left="284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Unité</w:t>
      </w:r>
      <w:r w:rsidR="00AF3643" w:rsidRPr="00154C2A">
        <w:rPr>
          <w:rFonts w:eastAsia="TimesNewRomanPS-BoldMT" w:cs="Times New Roman"/>
          <w:b/>
          <w:bCs/>
        </w:rPr>
        <w:t xml:space="preserve"> de recherche de rattachement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</w:t>
      </w:r>
      <w:r w:rsidR="007D06BC">
        <w:rPr>
          <w:rFonts w:eastAsia="TimesNewRomanPSMT" w:cs="Times New Roman"/>
        </w:rPr>
        <w:t>.....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71"/>
      </w:tblGrid>
      <w:tr w:rsidR="00A25E06" w14:paraId="2EDB053D" w14:textId="77777777" w:rsidTr="00A25E06">
        <w:tc>
          <w:tcPr>
            <w:tcW w:w="10631" w:type="dxa"/>
          </w:tcPr>
          <w:p w14:paraId="60AE0858" w14:textId="77777777"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  <w:r w:rsidRPr="00A25E06">
              <w:rPr>
                <w:rFonts w:eastAsia="TimesNewRomanPS-BoldMT" w:cs="Times New Roman"/>
                <w:b/>
                <w:bCs/>
                <w:sz w:val="24"/>
                <w:szCs w:val="24"/>
              </w:rPr>
              <w:t>TEMPS PLEIN</w:t>
            </w:r>
          </w:p>
          <w:p w14:paraId="0F83091D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expérience professionnelle directement en rapport avec la spécialité enseignée, d'au moins 7 ans dans les 9</w:t>
            </w:r>
            <w:r>
              <w:rPr>
                <w:rFonts w:eastAsia="TimesNewRomanPSMT" w:cs="Times New Roman"/>
              </w:rPr>
              <w:t xml:space="preserve"> </w:t>
            </w:r>
            <w:r w:rsidRPr="00A25E06">
              <w:rPr>
                <w:rFonts w:eastAsia="TimesNewRomanPSMT" w:cs="Times New Roman"/>
              </w:rPr>
              <w:t>ans qui précèdent (maîtres de conférences) ou d'au moins 9 ans dans les 11 ans qui précèdent (professeurs) ;</w:t>
            </w:r>
          </w:p>
          <w:p w14:paraId="31015BA7" w14:textId="77777777" w:rsidR="00A25E06" w:rsidRPr="00571D33" w:rsidRDefault="00A25E06" w:rsidP="00A25E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nature et domaine de l'activité :</w:t>
            </w:r>
          </w:p>
          <w:p w14:paraId="1C25DF66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de l'un des diplômes prévus au 2°) de l'article 1er du décret n°85-733 ;</w:t>
            </w:r>
          </w:p>
          <w:p w14:paraId="73F81BB3" w14:textId="77777777" w:rsidR="00A25E06" w:rsidRPr="00571D33" w:rsidRDefault="00A25E06" w:rsidP="00A25E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diplôme :</w:t>
            </w:r>
          </w:p>
          <w:p w14:paraId="104BA574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être en fonction dans un établissement étranger d'enseignement supérieur et de recherche.</w:t>
            </w:r>
          </w:p>
          <w:p w14:paraId="41171DB2" w14:textId="77777777" w:rsidR="00A25E06" w:rsidRDefault="00A25E06" w:rsidP="00A25E06">
            <w:pPr>
              <w:autoSpaceDE w:val="0"/>
              <w:autoSpaceDN w:val="0"/>
              <w:adjustRightInd w:val="0"/>
              <w:spacing w:after="100"/>
              <w:ind w:left="142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</w:p>
        </w:tc>
      </w:tr>
    </w:tbl>
    <w:p w14:paraId="2364CB41" w14:textId="77777777" w:rsidR="00A25E06" w:rsidRPr="00CF0DA7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6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71"/>
      </w:tblGrid>
      <w:tr w:rsidR="00A25E06" w14:paraId="38CC7AF8" w14:textId="77777777" w:rsidTr="00181640">
        <w:trPr>
          <w:trHeight w:val="3100"/>
        </w:trPr>
        <w:tc>
          <w:tcPr>
            <w:tcW w:w="10631" w:type="dxa"/>
          </w:tcPr>
          <w:p w14:paraId="6CD64B23" w14:textId="77777777"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  <w:r w:rsidRPr="00A25E06">
              <w:rPr>
                <w:rFonts w:eastAsia="TimesNewRomanPS-BoldMT" w:cs="Times New Roman"/>
                <w:b/>
                <w:bCs/>
                <w:sz w:val="24"/>
                <w:szCs w:val="24"/>
              </w:rPr>
              <w:t>MI-TEMPS</w:t>
            </w:r>
          </w:p>
          <w:p w14:paraId="740D6556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activité professionnelle depuis au moins 3 ans, autre que l'enseignement (l’emploi principal doit être conservé pendant la durée du contrat) ;</w:t>
            </w:r>
          </w:p>
          <w:p w14:paraId="40F59C89" w14:textId="77777777" w:rsidR="00A25E06" w:rsidRPr="00571D33" w:rsidRDefault="00A25E06" w:rsidP="00A25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date du début d'activité :</w:t>
            </w:r>
          </w:p>
          <w:p w14:paraId="29831D32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expérience professionnelle directement en rapport avec la spécialité enseignée ;</w:t>
            </w:r>
          </w:p>
          <w:p w14:paraId="2603D072" w14:textId="77777777" w:rsidR="00A25E06" w:rsidRPr="00571D33" w:rsidRDefault="00A25E06" w:rsidP="00A25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nature et domaine de l'activité :</w:t>
            </w:r>
          </w:p>
          <w:p w14:paraId="7B60719D" w14:textId="77777777"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Montant annuel des revenus procurés par l’activité principale :</w:t>
            </w:r>
          </w:p>
          <w:p w14:paraId="3DF389D3" w14:textId="77777777" w:rsidR="00A25E06" w:rsidRPr="00A82A84" w:rsidRDefault="00A25E06" w:rsidP="00A25E06">
            <w:r w:rsidRPr="00571D33">
              <w:rPr>
                <w:rFonts w:eastAsia="TimesNewRomanPSMT" w:cs="Times New Roman"/>
              </w:rPr>
              <w:t xml:space="preserve">Pour les agents publics : autorisation </w:t>
            </w:r>
            <w:r w:rsidR="00CF0DA7">
              <w:rPr>
                <w:rFonts w:eastAsia="TimesNewRomanPSMT" w:cs="Times New Roman"/>
              </w:rPr>
              <w:t xml:space="preserve">en date du : </w:t>
            </w:r>
            <w:r w:rsidRPr="00571D33">
              <w:rPr>
                <w:rFonts w:eastAsia="TimesNewRomanPSMT" w:cs="Times New Roman"/>
              </w:rPr>
              <w:t xml:space="preserve"> </w:t>
            </w:r>
          </w:p>
          <w:p w14:paraId="42FB2BCF" w14:textId="77777777" w:rsidR="00A25E06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</w:p>
        </w:tc>
      </w:tr>
    </w:tbl>
    <w:p w14:paraId="17963C9C" w14:textId="77777777" w:rsidR="00307207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5FDF2" wp14:editId="6ADBED6D">
                <wp:simplePos x="0" y="0"/>
                <wp:positionH relativeFrom="column">
                  <wp:posOffset>-241935</wp:posOffset>
                </wp:positionH>
                <wp:positionV relativeFrom="paragraph">
                  <wp:posOffset>128905</wp:posOffset>
                </wp:positionV>
                <wp:extent cx="7467600" cy="0"/>
                <wp:effectExtent l="57150" t="38100" r="57150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64BF5" id="Connecteur droit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10.15pt" to="56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05780" wp14:editId="6399885D">
                <wp:simplePos x="0" y="0"/>
                <wp:positionH relativeFrom="column">
                  <wp:posOffset>-238125</wp:posOffset>
                </wp:positionH>
                <wp:positionV relativeFrom="paragraph">
                  <wp:posOffset>145415</wp:posOffset>
                </wp:positionV>
                <wp:extent cx="7381875" cy="1828800"/>
                <wp:effectExtent l="0" t="0" r="0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447E2B" w14:textId="77777777" w:rsidR="00181640" w:rsidRPr="00606B84" w:rsidRDefault="00181640" w:rsidP="00181640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avenue René Cassin </w:t>
                            </w:r>
                            <w:r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97744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A705C" id="Zone de texte 11" o:spid="_x0000_s1029" type="#_x0000_t202" style="position:absolute;left:0;text-align:left;margin-left:-18.75pt;margin-top:11.45pt;width:581.2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" filled="f" stroked="f">
                <v:textbox style="mso-fit-shape-to-text:t">
                  <w:txbxContent>
                    <w:p w:rsidR="00181640" w:rsidRPr="00606B84" w:rsidRDefault="00181640" w:rsidP="00181640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avenue René Cassin </w:t>
                      </w:r>
                      <w:r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97744 Saint-Denis Cedex 9</w:t>
                      </w:r>
                    </w:p>
                  </w:txbxContent>
                </v:textbox>
              </v:shape>
            </w:pict>
          </mc:Fallback>
        </mc:AlternateContent>
      </w:r>
    </w:p>
    <w:p w14:paraId="799FEF34" w14:textId="77777777"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14:paraId="07A8A97C" w14:textId="77777777"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14:paraId="6C7ABCCE" w14:textId="77777777"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14:paraId="3BAA24F8" w14:textId="77777777" w:rsidR="00A25E06" w:rsidRPr="00CF0DA7" w:rsidRDefault="00307207" w:rsidP="00CF0DA7">
      <w:pPr>
        <w:autoSpaceDE w:val="0"/>
        <w:autoSpaceDN w:val="0"/>
        <w:adjustRightInd w:val="0"/>
        <w:spacing w:after="100"/>
        <w:ind w:left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TITRES UNIVERSITAIRES</w:t>
      </w:r>
      <w:r w:rsidR="00A25E06"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9591AEF" w14:textId="77777777" w:rsidR="00A25E06" w:rsidRPr="00AA17AE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528"/>
        <w:gridCol w:w="1990"/>
        <w:gridCol w:w="3011"/>
      </w:tblGrid>
      <w:tr w:rsidR="00307207" w:rsidRPr="00571D33" w14:paraId="35D71586" w14:textId="77777777" w:rsidTr="00CF0DA7">
        <w:tc>
          <w:tcPr>
            <w:tcW w:w="2842" w:type="dxa"/>
            <w:shd w:val="clear" w:color="auto" w:fill="8DB3E2" w:themeFill="text2" w:themeFillTint="66"/>
            <w:vAlign w:val="center"/>
          </w:tcPr>
          <w:p w14:paraId="3A6AF853" w14:textId="77777777" w:rsidR="00307207" w:rsidRPr="00D51AED" w:rsidRDefault="00307207" w:rsidP="00307207">
            <w:pPr>
              <w:autoSpaceDE w:val="0"/>
              <w:autoSpaceDN w:val="0"/>
              <w:adjustRightInd w:val="0"/>
              <w:spacing w:after="100"/>
              <w:ind w:firstLine="176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Diplôme (nature et intitulé)</w:t>
            </w:r>
          </w:p>
        </w:tc>
        <w:tc>
          <w:tcPr>
            <w:tcW w:w="2528" w:type="dxa"/>
            <w:shd w:val="clear" w:color="auto" w:fill="8DB3E2" w:themeFill="text2" w:themeFillTint="66"/>
            <w:vAlign w:val="center"/>
          </w:tcPr>
          <w:p w14:paraId="34C55627" w14:textId="77777777"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Délivré par :</w:t>
            </w:r>
          </w:p>
        </w:tc>
        <w:tc>
          <w:tcPr>
            <w:tcW w:w="1990" w:type="dxa"/>
            <w:shd w:val="clear" w:color="auto" w:fill="8DB3E2" w:themeFill="text2" w:themeFillTint="66"/>
            <w:vAlign w:val="center"/>
          </w:tcPr>
          <w:p w14:paraId="1186F362" w14:textId="77777777"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Année :</w:t>
            </w:r>
          </w:p>
        </w:tc>
        <w:tc>
          <w:tcPr>
            <w:tcW w:w="3011" w:type="dxa"/>
            <w:shd w:val="clear" w:color="auto" w:fill="8DB3E2" w:themeFill="text2" w:themeFillTint="66"/>
            <w:vAlign w:val="center"/>
          </w:tcPr>
          <w:p w14:paraId="0133A895" w14:textId="77777777"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Sujet des mémoires et des thèses :</w:t>
            </w:r>
          </w:p>
        </w:tc>
      </w:tr>
      <w:tr w:rsidR="00307207" w:rsidRPr="00571D33" w14:paraId="6B6FD021" w14:textId="77777777" w:rsidTr="00CF0DA7">
        <w:tc>
          <w:tcPr>
            <w:tcW w:w="2842" w:type="dxa"/>
            <w:shd w:val="clear" w:color="auto" w:fill="auto"/>
          </w:tcPr>
          <w:p w14:paraId="176194C5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1594F567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0E972DDD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58C728A9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14:paraId="525AF12A" w14:textId="77777777" w:rsidTr="00CF0DA7">
        <w:tc>
          <w:tcPr>
            <w:tcW w:w="2842" w:type="dxa"/>
            <w:shd w:val="clear" w:color="auto" w:fill="auto"/>
          </w:tcPr>
          <w:p w14:paraId="3B90820B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31D9A3CF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056DFE71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67C6D80A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14:paraId="077B4B74" w14:textId="77777777" w:rsidTr="00CF0DA7">
        <w:tc>
          <w:tcPr>
            <w:tcW w:w="2842" w:type="dxa"/>
            <w:shd w:val="clear" w:color="auto" w:fill="auto"/>
          </w:tcPr>
          <w:p w14:paraId="05E2C9EE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686951A0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2B6D60BC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1E24DE92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14:paraId="7D69220F" w14:textId="77777777" w:rsidTr="00CF0DA7">
        <w:tc>
          <w:tcPr>
            <w:tcW w:w="2842" w:type="dxa"/>
            <w:shd w:val="clear" w:color="auto" w:fill="auto"/>
          </w:tcPr>
          <w:p w14:paraId="200A4E66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466E6DCE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15774E02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1CF851DC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14:paraId="454CA20B" w14:textId="77777777" w:rsidR="00A25E06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</w:rPr>
      </w:pPr>
    </w:p>
    <w:p w14:paraId="27F15EEF" w14:textId="77777777" w:rsidR="00A25E06" w:rsidRPr="00CF0DA7" w:rsidRDefault="00307207" w:rsidP="00CF0DA7">
      <w:pPr>
        <w:autoSpaceDE w:val="0"/>
        <w:autoSpaceDN w:val="0"/>
        <w:adjustRightInd w:val="0"/>
        <w:spacing w:after="100"/>
        <w:ind w:left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CARRIERE PROFESSIONNELLE</w:t>
      </w:r>
      <w:r w:rsidR="00A25E06"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71D3AF9E" w14:textId="77777777" w:rsidR="00A25E06" w:rsidRPr="00AA17AE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3808"/>
        <w:gridCol w:w="3731"/>
      </w:tblGrid>
      <w:tr w:rsidR="00A25E06" w:rsidRPr="00571D33" w14:paraId="24A977A7" w14:textId="77777777" w:rsidTr="00CF0DA7">
        <w:tc>
          <w:tcPr>
            <w:tcW w:w="2832" w:type="dxa"/>
            <w:shd w:val="clear" w:color="auto" w:fill="8DB3E2" w:themeFill="text2" w:themeFillTint="66"/>
            <w:vAlign w:val="center"/>
          </w:tcPr>
          <w:p w14:paraId="61053476" w14:textId="77777777"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Poste occupé</w:t>
            </w:r>
          </w:p>
        </w:tc>
        <w:tc>
          <w:tcPr>
            <w:tcW w:w="3808" w:type="dxa"/>
            <w:shd w:val="clear" w:color="auto" w:fill="8DB3E2" w:themeFill="text2" w:themeFillTint="66"/>
            <w:vAlign w:val="center"/>
          </w:tcPr>
          <w:p w14:paraId="1FBA7AA5" w14:textId="77777777"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Période</w:t>
            </w:r>
          </w:p>
        </w:tc>
        <w:tc>
          <w:tcPr>
            <w:tcW w:w="3731" w:type="dxa"/>
            <w:shd w:val="clear" w:color="auto" w:fill="8DB3E2" w:themeFill="text2" w:themeFillTint="66"/>
            <w:vAlign w:val="center"/>
          </w:tcPr>
          <w:p w14:paraId="4FFFD55F" w14:textId="77777777"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Etablissement / Société</w:t>
            </w:r>
          </w:p>
        </w:tc>
      </w:tr>
      <w:tr w:rsidR="00A25E06" w:rsidRPr="00571D33" w14:paraId="5CAA96F3" w14:textId="77777777" w:rsidTr="00CF0DA7">
        <w:tc>
          <w:tcPr>
            <w:tcW w:w="2832" w:type="dxa"/>
            <w:shd w:val="clear" w:color="auto" w:fill="auto"/>
          </w:tcPr>
          <w:p w14:paraId="146008DA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43405C1A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171A212C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607752A6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14:paraId="12AFF0A6" w14:textId="77777777" w:rsidTr="00CF0DA7">
        <w:tc>
          <w:tcPr>
            <w:tcW w:w="2832" w:type="dxa"/>
            <w:shd w:val="clear" w:color="auto" w:fill="auto"/>
          </w:tcPr>
          <w:p w14:paraId="176DD0A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6AEA717B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3F105B3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71883D9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14:paraId="1E1BC8BF" w14:textId="77777777" w:rsidTr="00CF0DA7">
        <w:tc>
          <w:tcPr>
            <w:tcW w:w="2832" w:type="dxa"/>
            <w:shd w:val="clear" w:color="auto" w:fill="auto"/>
          </w:tcPr>
          <w:p w14:paraId="02AFD0AC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2DE50B16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46E7121A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29AE4863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14:paraId="535A5E64" w14:textId="77777777" w:rsidTr="00CF0DA7">
        <w:tc>
          <w:tcPr>
            <w:tcW w:w="2832" w:type="dxa"/>
            <w:shd w:val="clear" w:color="auto" w:fill="auto"/>
          </w:tcPr>
          <w:p w14:paraId="2AF10581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7B6CEF97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1D3069DF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655A46C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14:paraId="4CE40635" w14:textId="77777777" w:rsidR="007D06BC" w:rsidRDefault="007D06BC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</w:rPr>
      </w:pPr>
    </w:p>
    <w:p w14:paraId="62CEFDF6" w14:textId="77777777" w:rsidR="00307207" w:rsidRDefault="00307207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ind w:left="284" w:hanging="284"/>
        <w:jc w:val="center"/>
        <w:rPr>
          <w:rFonts w:eastAsia="TimesNewRomanPS-BoldMT" w:cs="Times New Roman"/>
          <w:b/>
          <w:bCs/>
        </w:rPr>
      </w:pPr>
    </w:p>
    <w:p w14:paraId="39F1B6FC" w14:textId="77777777" w:rsidR="007D06BC" w:rsidRPr="00CF0DA7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ind w:left="284" w:hanging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ATTESTATION SUR L’HONNEUR</w:t>
      </w:r>
    </w:p>
    <w:p w14:paraId="0905BB9D" w14:textId="77777777"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/>
          <w:bCs/>
          <w:sz w:val="10"/>
          <w:szCs w:val="10"/>
        </w:rPr>
      </w:pPr>
    </w:p>
    <w:p w14:paraId="3BFB3640" w14:textId="77777777"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 xml:space="preserve">Je soussigné </w:t>
      </w:r>
      <w:r w:rsidR="00CF0DA7">
        <w:rPr>
          <w:rFonts w:eastAsia="TimesNewRomanPS-BoldMT" w:cs="Times New Roman"/>
          <w:bCs/>
        </w:rPr>
        <w:t>(e) M</w:t>
      </w:r>
      <w:r w:rsidR="00AE7BEB" w:rsidRPr="00AE7BEB">
        <w:rPr>
          <w:rFonts w:eastAsia="TimesNewRomanPS-BoldMT" w:cs="Times New Roman"/>
          <w:bCs/>
        </w:rPr>
        <w:t xml:space="preserve"> </w:t>
      </w:r>
      <w:r w:rsidR="00AE7BEB">
        <w:rPr>
          <w:rFonts w:eastAsia="TimesNewRomanPS-BoldMT" w:cs="Times New Roman"/>
          <w:bCs/>
        </w:rPr>
        <w:t xml:space="preserve">Mme : </w:t>
      </w:r>
      <w:r w:rsidRPr="0000441B">
        <w:rPr>
          <w:rFonts w:eastAsia="TimesNewRomanPS-BoldMT" w:cs="Times New Roman"/>
          <w:bCs/>
        </w:rPr>
        <w:t>………</w:t>
      </w:r>
      <w:r w:rsidR="00CF0DA7">
        <w:rPr>
          <w:rFonts w:eastAsia="TimesNewRomanPS-BoldMT" w:cs="Times New Roman"/>
          <w:bCs/>
        </w:rPr>
        <w:t>……………………………………………………………………………</w:t>
      </w:r>
    </w:p>
    <w:p w14:paraId="2F5D0247" w14:textId="77777777"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 xml:space="preserve">Atteste avoir pris connaissance du </w:t>
      </w:r>
      <w:r w:rsidR="00CF0DA7">
        <w:rPr>
          <w:rFonts w:eastAsia="TimesNewRomanPS-BoldMT" w:cs="Times New Roman"/>
          <w:bCs/>
        </w:rPr>
        <w:t xml:space="preserve">décret n°85-733 du 17/07/1985 </w:t>
      </w:r>
      <w:r w:rsidR="00CF0DA7" w:rsidRPr="0000441B">
        <w:rPr>
          <w:rFonts w:eastAsia="TimesNewRomanPS-BoldMT" w:cs="Times New Roman"/>
          <w:bCs/>
        </w:rPr>
        <w:t>relatif</w:t>
      </w:r>
      <w:r w:rsidRPr="0000441B">
        <w:rPr>
          <w:rFonts w:eastAsia="TimesNewRomanPS-BoldMT" w:cs="Times New Roman"/>
          <w:bCs/>
        </w:rPr>
        <w:t xml:space="preserve"> au recrutement des associés et des invités.</w:t>
      </w:r>
    </w:p>
    <w:p w14:paraId="1E2D2D25" w14:textId="77777777"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>Je certifie sur l’honneur l’exactitude des renseignements ci-dessus et m’engage à notifier à l’administration toute modification qui interviendrait ultérieurement au moyen des pièces justificatives.</w:t>
      </w:r>
    </w:p>
    <w:p w14:paraId="4629A5A1" w14:textId="77777777"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</w:p>
    <w:p w14:paraId="46C3EC60" w14:textId="77777777"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>Fait à : ………………………………………………..</w:t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  <w:t>Le : ……………………</w:t>
      </w:r>
    </w:p>
    <w:p w14:paraId="65500560" w14:textId="77777777" w:rsidR="00CF0DA7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</w:p>
    <w:p w14:paraId="49EB204C" w14:textId="77777777" w:rsidR="00A25E06" w:rsidRDefault="00CF0DA7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  <w:r>
        <w:rPr>
          <w:rFonts w:eastAsia="TimesNewRomanPS-BoldMT" w:cs="Times New Roman"/>
          <w:bCs/>
          <w:i/>
        </w:rPr>
        <w:t xml:space="preserve">                                                                                                                    </w:t>
      </w:r>
      <w:r w:rsidR="007D06BC" w:rsidRPr="007D06BC">
        <w:rPr>
          <w:rFonts w:eastAsia="TimesNewRomanPS-BoldMT" w:cs="Times New Roman"/>
          <w:bCs/>
          <w:i/>
        </w:rPr>
        <w:t>(Signature)</w:t>
      </w:r>
    </w:p>
    <w:p w14:paraId="5C42D714" w14:textId="77777777" w:rsidR="00AE7BEB" w:rsidRDefault="00AE7BEB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14:paraId="0B420172" w14:textId="77777777" w:rsidR="00AE7BEB" w:rsidRDefault="00AE7BEB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14:paraId="7E3E2A75" w14:textId="77777777" w:rsidR="00CF0DA7" w:rsidRPr="00CF0DA7" w:rsidRDefault="00CF0DA7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14:paraId="31EFC59D" w14:textId="77777777" w:rsidR="00A82A84" w:rsidRPr="00A82A84" w:rsidRDefault="00A82A84" w:rsidP="00A82A84"/>
    <w:p w14:paraId="567CDC4B" w14:textId="77777777" w:rsidR="00A82A84" w:rsidRPr="00A82A84" w:rsidRDefault="00A82A84" w:rsidP="00CF0DA7"/>
    <w:p w14:paraId="0F1C154C" w14:textId="77777777" w:rsidR="00A82A84" w:rsidRPr="005B1A1B" w:rsidRDefault="00181640" w:rsidP="00181640">
      <w:pPr>
        <w:spacing w:line="240" w:lineRule="auto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140D6" wp14:editId="74F11E8A">
                <wp:simplePos x="0" y="0"/>
                <wp:positionH relativeFrom="column">
                  <wp:posOffset>-213360</wp:posOffset>
                </wp:positionH>
                <wp:positionV relativeFrom="paragraph">
                  <wp:posOffset>201930</wp:posOffset>
                </wp:positionV>
                <wp:extent cx="7467600" cy="0"/>
                <wp:effectExtent l="57150" t="38100" r="5715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D20D8" id="Connecteur droit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5.9pt" to="57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D9B4D" wp14:editId="2DABCCE3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7381875" cy="1828800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BBA367" w14:textId="77777777" w:rsidR="00792D3B" w:rsidRPr="00606B84" w:rsidRDefault="00792D3B" w:rsidP="00792D3B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avenue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René Cassin </w:t>
                            </w:r>
                            <w:r w:rsidR="00BC1805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F1594" id="Zone de texte 15" o:spid="_x0000_s1030" type="#_x0000_t202" style="position:absolute;margin-left:-16.5pt;margin-top:20.2pt;width:581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" filled="f" stroked="f">
                <v:textbox style="mso-fit-shape-to-text:t">
                  <w:txbxContent>
                    <w:p w:rsidR="00792D3B" w:rsidRPr="00606B84" w:rsidRDefault="00792D3B" w:rsidP="00792D3B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avenue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René Cassin </w:t>
                      </w:r>
                      <w:r w:rsidR="00BC1805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Saint-Denis Cedex 9</w:t>
                      </w:r>
                    </w:p>
                  </w:txbxContent>
                </v:textbox>
              </v:shape>
            </w:pict>
          </mc:Fallback>
        </mc:AlternateContent>
      </w:r>
      <w:r w:rsidR="00A56E71">
        <w:rPr>
          <w:rFonts w:ascii="Calibri" w:eastAsia="Calibri" w:hAnsi="Calibri" w:cs="Times New Roman"/>
          <w:b/>
          <w:sz w:val="24"/>
          <w:szCs w:val="24"/>
        </w:rPr>
        <w:t xml:space="preserve">    </w:t>
      </w:r>
    </w:p>
    <w:sectPr w:rsidR="00A82A84" w:rsidRPr="005B1A1B" w:rsidSect="00307207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1107A7"/>
    <w:rsid w:val="001171FE"/>
    <w:rsid w:val="00181640"/>
    <w:rsid w:val="00270F0C"/>
    <w:rsid w:val="002C73EC"/>
    <w:rsid w:val="002D5C84"/>
    <w:rsid w:val="00307207"/>
    <w:rsid w:val="003346C8"/>
    <w:rsid w:val="003B6C69"/>
    <w:rsid w:val="003C5CAD"/>
    <w:rsid w:val="003D4AFF"/>
    <w:rsid w:val="003E022D"/>
    <w:rsid w:val="0041223E"/>
    <w:rsid w:val="00427092"/>
    <w:rsid w:val="00475824"/>
    <w:rsid w:val="004C0FB5"/>
    <w:rsid w:val="004D1B68"/>
    <w:rsid w:val="0053382C"/>
    <w:rsid w:val="00541DBB"/>
    <w:rsid w:val="005834DA"/>
    <w:rsid w:val="005B1A1B"/>
    <w:rsid w:val="00606B84"/>
    <w:rsid w:val="006F37C7"/>
    <w:rsid w:val="00707BA4"/>
    <w:rsid w:val="007639BB"/>
    <w:rsid w:val="00792D3B"/>
    <w:rsid w:val="007A17D7"/>
    <w:rsid w:val="007D06BC"/>
    <w:rsid w:val="0082203C"/>
    <w:rsid w:val="0087494A"/>
    <w:rsid w:val="008D5F16"/>
    <w:rsid w:val="00916B9D"/>
    <w:rsid w:val="00942934"/>
    <w:rsid w:val="009770E6"/>
    <w:rsid w:val="00A25E06"/>
    <w:rsid w:val="00A51A71"/>
    <w:rsid w:val="00A56E71"/>
    <w:rsid w:val="00A57C3E"/>
    <w:rsid w:val="00A82A84"/>
    <w:rsid w:val="00AE7BEB"/>
    <w:rsid w:val="00AF3643"/>
    <w:rsid w:val="00AF64EB"/>
    <w:rsid w:val="00B30361"/>
    <w:rsid w:val="00B54EEF"/>
    <w:rsid w:val="00B839CA"/>
    <w:rsid w:val="00B92BB4"/>
    <w:rsid w:val="00BC1805"/>
    <w:rsid w:val="00C11701"/>
    <w:rsid w:val="00CB0889"/>
    <w:rsid w:val="00CF0DA7"/>
    <w:rsid w:val="00D03E89"/>
    <w:rsid w:val="00D51AED"/>
    <w:rsid w:val="00D61202"/>
    <w:rsid w:val="00DA3C05"/>
    <w:rsid w:val="00DB4D9C"/>
    <w:rsid w:val="00E23901"/>
    <w:rsid w:val="00ED65F7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EC64"/>
  <w15:docId w15:val="{A8699D07-1A1A-412C-B7DD-C70B281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CF0DA7"/>
  </w:style>
  <w:style w:type="character" w:styleId="Textedelespacerserv">
    <w:name w:val="Placeholder Text"/>
    <w:basedOn w:val="Policepardfaut"/>
    <w:uiPriority w:val="99"/>
    <w:semiHidden/>
    <w:rsid w:val="00CF0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 Graziella Nangue</cp:lastModifiedBy>
  <cp:revision>5</cp:revision>
  <cp:lastPrinted>2024-07-16T06:24:00Z</cp:lastPrinted>
  <dcterms:created xsi:type="dcterms:W3CDTF">2023-02-27T12:07:00Z</dcterms:created>
  <dcterms:modified xsi:type="dcterms:W3CDTF">2025-06-30T10:11:00Z</dcterms:modified>
</cp:coreProperties>
</file>