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A044E" w14:textId="084FADAD" w:rsidR="002C33D5" w:rsidRPr="00DC73A6" w:rsidRDefault="00441F26" w:rsidP="00B60652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sz w:val="20"/>
          <w:szCs w:val="20"/>
          <w:lang w:eastAsia="ar-SA"/>
        </w:rPr>
      </w:pPr>
      <w:r w:rsidRPr="006B58AC">
        <w:rPr>
          <w:rFonts w:ascii="Raleway" w:eastAsia="Times New Roman" w:hAnsi="Raleway" w:cstheme="minorHAnsi"/>
          <w:b/>
          <w:noProof/>
          <w:sz w:val="20"/>
          <w:szCs w:val="20"/>
          <w:lang w:eastAsia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49651" wp14:editId="70D83CDA">
                <wp:simplePos x="0" y="0"/>
                <wp:positionH relativeFrom="column">
                  <wp:posOffset>3910330</wp:posOffset>
                </wp:positionH>
                <wp:positionV relativeFrom="paragraph">
                  <wp:posOffset>49530</wp:posOffset>
                </wp:positionV>
                <wp:extent cx="2005330" cy="46672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0B49CE" w14:textId="77777777" w:rsidR="006B58AC" w:rsidRPr="004E7030" w:rsidRDefault="006B58AC" w:rsidP="006B58AC">
                            <w:pPr>
                              <w:keepNext/>
                              <w:keepLines/>
                              <w:spacing w:before="240"/>
                              <w:jc w:val="right"/>
                              <w:outlineLvl w:val="0"/>
                              <w:rPr>
                                <w:rFonts w:ascii="Arial Narrow" w:eastAsia="Times New Roman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</w:pPr>
                            <w:r w:rsidRPr="004E7030">
                              <w:rPr>
                                <w:rFonts w:ascii="Arial Narrow" w:eastAsia="Times New Roman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  <w:t>PÔLE AFFAIRES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4965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07.9pt;margin-top:3.9pt;width:157.9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" filled="f" stroked="f">
                <v:textbox>
                  <w:txbxContent>
                    <w:p w14:paraId="7B0B49CE" w14:textId="77777777" w:rsidR="006B58AC" w:rsidRPr="004E7030" w:rsidRDefault="006B58AC" w:rsidP="006B58AC">
                      <w:pPr>
                        <w:keepNext/>
                        <w:keepLines/>
                        <w:spacing w:before="240"/>
                        <w:jc w:val="right"/>
                        <w:outlineLvl w:val="0"/>
                        <w:rPr>
                          <w:rFonts w:ascii="Arial Narrow" w:eastAsia="Times New Roman" w:hAnsi="Arial Narrow"/>
                          <w:b/>
                          <w:color w:val="31849B"/>
                          <w:sz w:val="18"/>
                          <w:szCs w:val="20"/>
                        </w:rPr>
                      </w:pPr>
                      <w:r w:rsidRPr="004E7030">
                        <w:rPr>
                          <w:rFonts w:ascii="Arial Narrow" w:eastAsia="Times New Roman" w:hAnsi="Arial Narrow"/>
                          <w:b/>
                          <w:color w:val="31849B"/>
                          <w:sz w:val="18"/>
                          <w:szCs w:val="20"/>
                        </w:rPr>
                        <w:t>PÔLE AFFAIRES GÉNÉRALES</w:t>
                      </w:r>
                    </w:p>
                  </w:txbxContent>
                </v:textbox>
              </v:shape>
            </w:pict>
          </mc:Fallback>
        </mc:AlternateContent>
      </w:r>
      <w:r w:rsidR="006B58AC" w:rsidRPr="00DC73A6">
        <w:rPr>
          <w:rFonts w:ascii="Raleway" w:eastAsia="Times New Roman" w:hAnsi="Raleway" w:cstheme="minorHAnsi"/>
          <w:noProof/>
          <w:sz w:val="20"/>
          <w:szCs w:val="20"/>
          <w:lang w:eastAsia="fr-FR"/>
        </w:rPr>
        <w:drawing>
          <wp:anchor distT="0" distB="0" distL="114935" distR="114935" simplePos="0" relativeHeight="251659264" behindDoc="0" locked="0" layoutInCell="1" allowOverlap="1" wp14:anchorId="3A38B444" wp14:editId="73C66A1C">
            <wp:simplePos x="0" y="0"/>
            <wp:positionH relativeFrom="margin">
              <wp:posOffset>-123825</wp:posOffset>
            </wp:positionH>
            <wp:positionV relativeFrom="paragraph">
              <wp:posOffset>-28575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8AC" w:rsidRPr="006B58AC">
        <w:rPr>
          <w:rFonts w:ascii="Raleway" w:eastAsia="Times New Roman" w:hAnsi="Raleway" w:cstheme="minorHAnsi"/>
          <w:b/>
          <w:noProof/>
          <w:sz w:val="20"/>
          <w:szCs w:val="20"/>
          <w:lang w:eastAsia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B6E8A3" wp14:editId="60DE7072">
                <wp:simplePos x="0" y="0"/>
                <wp:positionH relativeFrom="margin">
                  <wp:posOffset>2667000</wp:posOffset>
                </wp:positionH>
                <wp:positionV relativeFrom="paragraph">
                  <wp:posOffset>-182880</wp:posOffset>
                </wp:positionV>
                <wp:extent cx="3246755" cy="5600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48CAC9" w14:textId="77777777" w:rsidR="006B58AC" w:rsidRPr="004E7030" w:rsidRDefault="006B58AC" w:rsidP="006B58AC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Direction</w:t>
                            </w:r>
                          </w:p>
                          <w:p w14:paraId="1398553E" w14:textId="77777777" w:rsidR="006B58AC" w:rsidRPr="004E7030" w:rsidRDefault="006B58AC" w:rsidP="006B58AC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des Affaires Juridiques et Institutionnelles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6E8A3" id="Zone de texte 2" o:spid="_x0000_s1027" type="#_x0000_t202" style="position:absolute;left:0;text-align:left;margin-left:210pt;margin-top:-14.4pt;width:255.65pt;height:44.1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" stroked="f">
                <v:textbox>
                  <w:txbxContent>
                    <w:p w14:paraId="5048CAC9" w14:textId="77777777" w:rsidR="006B58AC" w:rsidRPr="004E7030" w:rsidRDefault="006B58AC" w:rsidP="006B58AC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Direction</w:t>
                      </w:r>
                    </w:p>
                    <w:p w14:paraId="1398553E" w14:textId="77777777" w:rsidR="006B58AC" w:rsidRPr="004E7030" w:rsidRDefault="006B58AC" w:rsidP="006B58AC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proofErr w:type="gramStart"/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des</w:t>
                      </w:r>
                      <w:proofErr w:type="gramEnd"/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 xml:space="preserve"> Affaires Juridiques et Institutionnelles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E27819" w14:textId="6A2A5E8B" w:rsidR="002C33D5" w:rsidRPr="00DC73A6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sz w:val="20"/>
          <w:szCs w:val="20"/>
          <w:lang w:eastAsia="ar-SA"/>
        </w:rPr>
      </w:pPr>
    </w:p>
    <w:p w14:paraId="412B5F6C" w14:textId="77777777" w:rsidR="00D11AF5" w:rsidRPr="00DC73A6" w:rsidRDefault="00D11AF5" w:rsidP="00D1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spacing w:after="0"/>
        <w:jc w:val="center"/>
        <w:rPr>
          <w:rFonts w:ascii="Raleway" w:hAnsi="Raleway" w:cstheme="minorHAnsi"/>
          <w:b/>
          <w:bCs/>
          <w:color w:val="000000"/>
        </w:rPr>
      </w:pPr>
      <w:r w:rsidRPr="00DC73A6">
        <w:rPr>
          <w:rFonts w:ascii="Raleway" w:hAnsi="Raleway" w:cstheme="minorHAnsi"/>
          <w:b/>
          <w:bCs/>
          <w:color w:val="000000"/>
        </w:rPr>
        <w:t xml:space="preserve">FORMULAIRE DE DEMANDE </w:t>
      </w:r>
      <w:r w:rsidRPr="006B7D5D">
        <w:rPr>
          <w:rFonts w:ascii="Raleway" w:hAnsi="Raleway" w:cstheme="minorHAnsi"/>
          <w:b/>
          <w:bCs/>
          <w:color w:val="000000"/>
          <w:u w:val="single"/>
        </w:rPr>
        <w:t>D’INSCRIPTION</w:t>
      </w:r>
      <w:r w:rsidRPr="00DC73A6">
        <w:rPr>
          <w:rFonts w:ascii="Raleway" w:hAnsi="Raleway" w:cstheme="minorHAnsi"/>
          <w:b/>
          <w:bCs/>
          <w:color w:val="000000"/>
        </w:rPr>
        <w:t xml:space="preserve"> SUR LA LISTE ÉLECTORALE</w:t>
      </w:r>
    </w:p>
    <w:p w14:paraId="37F88435" w14:textId="52E86211" w:rsidR="00D11AF5" w:rsidRPr="00DC73A6" w:rsidRDefault="00D11AF5" w:rsidP="00D1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="Raleway" w:hAnsi="Raleway" w:cstheme="minorHAnsi"/>
        </w:rPr>
      </w:pPr>
      <w:r w:rsidRPr="00DC73A6">
        <w:rPr>
          <w:rFonts w:ascii="Raleway" w:hAnsi="Raleway" w:cstheme="minorHAnsi"/>
          <w:b/>
          <w:bCs/>
          <w:color w:val="000000"/>
        </w:rPr>
        <w:t xml:space="preserve">POUR LES </w:t>
      </w:r>
      <w:r w:rsidRPr="006B7D5D">
        <w:rPr>
          <w:rFonts w:ascii="Raleway" w:hAnsi="Raleway" w:cstheme="minorHAnsi"/>
          <w:b/>
          <w:bCs/>
          <w:color w:val="000000"/>
          <w:u w:val="single"/>
        </w:rPr>
        <w:t>ÉLECTEURS SUR DEMANDE</w:t>
      </w:r>
      <w:r w:rsidR="009548F8" w:rsidRPr="009548F8">
        <w:rPr>
          <w:rFonts w:ascii="Raleway" w:hAnsi="Raleway" w:cstheme="minorHAnsi"/>
          <w:b/>
          <w:bCs/>
          <w:color w:val="000000"/>
        </w:rPr>
        <w:t xml:space="preserve"> (</w:t>
      </w:r>
      <w:r w:rsidR="009548F8" w:rsidRPr="002C4EC5">
        <w:rPr>
          <w:rFonts w:ascii="Raleway" w:hAnsi="Raleway" w:cstheme="minorHAnsi"/>
          <w:b/>
          <w:bCs/>
          <w:color w:val="000000"/>
          <w:u w:val="single"/>
        </w:rPr>
        <w:t>AUDITEURS</w:t>
      </w:r>
      <w:r w:rsidR="009548F8" w:rsidRPr="009548F8">
        <w:rPr>
          <w:rFonts w:ascii="Raleway" w:hAnsi="Raleway" w:cstheme="minorHAnsi"/>
          <w:b/>
          <w:bCs/>
          <w:color w:val="000000"/>
        </w:rPr>
        <w:t>)</w:t>
      </w:r>
    </w:p>
    <w:p w14:paraId="7B442E8C" w14:textId="316491E1" w:rsidR="002C33D5" w:rsidRPr="00DC73A6" w:rsidRDefault="002C33D5" w:rsidP="00B60652">
      <w:pPr>
        <w:suppressAutoHyphens/>
        <w:spacing w:line="100" w:lineRule="atLeast"/>
        <w:jc w:val="center"/>
        <w:rPr>
          <w:rFonts w:ascii="Raleway" w:eastAsia="Times New Roman" w:hAnsi="Raleway" w:cstheme="minorHAnsi"/>
          <w:b/>
          <w:sz w:val="20"/>
          <w:szCs w:val="20"/>
          <w:lang w:eastAsia="ar-SA"/>
        </w:rPr>
      </w:pPr>
      <w:r w:rsidRPr="00DC73A6">
        <w:rPr>
          <w:rFonts w:ascii="Raleway" w:eastAsia="Times New Roman" w:hAnsi="Raleway" w:cstheme="minorHAnsi"/>
          <w:b/>
          <w:sz w:val="20"/>
          <w:szCs w:val="20"/>
          <w:lang w:eastAsia="ar-SA"/>
        </w:rPr>
        <w:t xml:space="preserve">SCRUTINS DU MARDI 14 OCTOBRE 2025 : </w:t>
      </w:r>
      <w:r w:rsidRPr="00DC73A6">
        <w:rPr>
          <w:rFonts w:ascii="Raleway" w:eastAsia="Times New Roman" w:hAnsi="Raleway" w:cstheme="minorHAnsi"/>
          <w:bCs/>
          <w:sz w:val="20"/>
          <w:szCs w:val="20"/>
          <w:lang w:eastAsia="ar-SA"/>
        </w:rPr>
        <w:t>RENOUVELLEMENT GÉNÉRAL DES REPRÉSENTANTS DES USAGERS AUX CONSEILS CENTRAUX</w:t>
      </w:r>
    </w:p>
    <w:p w14:paraId="5C5D42EE" w14:textId="77777777" w:rsidR="00366F96" w:rsidRDefault="00366F96" w:rsidP="00366F96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</w:pPr>
    </w:p>
    <w:p w14:paraId="4B99252D" w14:textId="7B2F304F" w:rsidR="00366F96" w:rsidRDefault="00366F96" w:rsidP="00366F96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</w:pP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Ce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 formulaire</w:t>
      </w: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 concerne les usagers dont l’inscription sur la liste électorale est subordonnée à une demande de leur part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, à savoir les </w:t>
      </w:r>
      <w:r w:rsidRPr="002C4EC5">
        <w:rPr>
          <w:rFonts w:ascii="Raleway" w:eastAsia="Times New Roman" w:hAnsi="Raleway" w:cstheme="minorHAnsi"/>
          <w:b/>
          <w:bCs/>
          <w:sz w:val="20"/>
          <w:szCs w:val="20"/>
          <w:u w:val="single"/>
          <w:lang w:eastAsia="ar-SA"/>
        </w:rPr>
        <w:t>auditeurs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.</w:t>
      </w: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 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L</w:t>
      </w: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es auditeurs sont électeurs sous réserve qu'ils soient régulièrement inscrits à ce titre, qu'ils suivent les mêmes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 </w:t>
      </w: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formations que les étudiants et qu'ils en fassent la demande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.</w:t>
      </w:r>
    </w:p>
    <w:p w14:paraId="1208EB15" w14:textId="77777777" w:rsidR="00366F96" w:rsidRDefault="00366F9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</w:pPr>
    </w:p>
    <w:p w14:paraId="6DE6D7A2" w14:textId="7462EC1C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JE SOUSSIGNÉ(E),</w:t>
      </w:r>
    </w:p>
    <w:p w14:paraId="294456DC" w14:textId="01AD6E87" w:rsidR="002C4EC5" w:rsidRDefault="002C4EC5" w:rsidP="002C4EC5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NOM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D’USAGE </w:t>
      </w: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: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……………………………………………………………………………………….</w:t>
      </w:r>
    </w:p>
    <w:p w14:paraId="037B75F3" w14:textId="38D8743B" w:rsidR="002C4EC5" w:rsidRDefault="002C4EC5" w:rsidP="002C4EC5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NOM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PATRONYMIQUE </w:t>
      </w: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: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………………………………………………………………….</w:t>
      </w:r>
    </w:p>
    <w:p w14:paraId="51ECB983" w14:textId="78A64049" w:rsidR="002C4EC5" w:rsidRPr="0063163D" w:rsidRDefault="002C4EC5" w:rsidP="002C4EC5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Prénom(s)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 :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……………………………………………………………………………………………………</w:t>
      </w:r>
    </w:p>
    <w:p w14:paraId="1DFE3D5A" w14:textId="77777777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Date de naissance : 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N° étudiant : 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</w:p>
    <w:p w14:paraId="3D847246" w14:textId="77777777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Mél : 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… 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Téléphone : 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</w:p>
    <w:p w14:paraId="1D20B356" w14:textId="4702999F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Composante d’inscription (UFR, Labo, Ecole ou Institut)</w:t>
      </w:r>
      <w:r w:rsidR="00762AC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:</w:t>
      </w:r>
    </w:p>
    <w:p w14:paraId="0A8C9DCC" w14:textId="77777777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…………………………………………………………………………………………………………………………………………….......................…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…………………………………………………………………………………………….</w:t>
      </w:r>
    </w:p>
    <w:p w14:paraId="40854593" w14:textId="5ADFCB72" w:rsidR="00B60652" w:rsidRPr="00DC73A6" w:rsidRDefault="006B352C" w:rsidP="00B60652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</w:pPr>
      <w:r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A le statut d’auditeur, et d</w:t>
      </w:r>
      <w:r w:rsidR="00B60652" w:rsidRPr="00DC73A6"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emande à être inscrit(e) sur l</w:t>
      </w:r>
      <w:r w:rsidR="00D11AF5" w:rsidRPr="00DC73A6"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a</w:t>
      </w:r>
      <w:r w:rsidR="00B60652" w:rsidRPr="00DC73A6"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 xml:space="preserve"> liste électorale</w:t>
      </w:r>
      <w:r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.</w:t>
      </w:r>
    </w:p>
    <w:p w14:paraId="13982B0C" w14:textId="6432CCD7" w:rsidR="00B60652" w:rsidRPr="00DC73A6" w:rsidRDefault="00B60652" w:rsidP="00B60652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</w:pPr>
      <w:r w:rsidRPr="00DC73A6"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Je certifie l'exactitude des renseignements fournis.</w:t>
      </w:r>
    </w:p>
    <w:p w14:paraId="44C18C73" w14:textId="77777777" w:rsidR="00DC73A6" w:rsidRPr="00CA4FD3" w:rsidRDefault="00DC73A6" w:rsidP="00DC73A6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b/>
          <w:i/>
          <w:sz w:val="20"/>
          <w:szCs w:val="20"/>
          <w:u w:val="single"/>
          <w:lang w:eastAsia="ar-SA"/>
        </w:rPr>
      </w:pPr>
      <w:r w:rsidRPr="00CA4FD3">
        <w:rPr>
          <w:rFonts w:ascii="Raleway" w:eastAsia="Times New Roman" w:hAnsi="Raleway" w:cs="Times New Roman"/>
          <w:b/>
          <w:i/>
          <w:sz w:val="20"/>
          <w:szCs w:val="20"/>
          <w:u w:val="single"/>
          <w:lang w:eastAsia="ar-SA"/>
        </w:rPr>
        <w:t>Joindre obligatoirement une copie d’un des justificatifs d’identité, en cours de validité, suivants :</w:t>
      </w:r>
    </w:p>
    <w:p w14:paraId="1911D1D8" w14:textId="77777777" w:rsidR="002C4EC5" w:rsidRDefault="00DC73A6" w:rsidP="00DC73A6">
      <w:pPr>
        <w:pStyle w:val="Paragraphedeliste"/>
        <w:numPr>
          <w:ilvl w:val="0"/>
          <w:numId w:val="4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 nationale d'identité</w:t>
      </w:r>
    </w:p>
    <w:p w14:paraId="47FD59F1" w14:textId="77777777" w:rsidR="002C4EC5" w:rsidRDefault="00DC73A6" w:rsidP="00DC73A6">
      <w:pPr>
        <w:pStyle w:val="Paragraphedeliste"/>
        <w:numPr>
          <w:ilvl w:val="0"/>
          <w:numId w:val="4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passeport</w:t>
      </w:r>
    </w:p>
    <w:p w14:paraId="0193E8F3" w14:textId="77777777" w:rsidR="002C4EC5" w:rsidRDefault="00DC73A6" w:rsidP="00DC73A6">
      <w:pPr>
        <w:pStyle w:val="Paragraphedeliste"/>
        <w:numPr>
          <w:ilvl w:val="0"/>
          <w:numId w:val="4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permis de conduire</w:t>
      </w:r>
    </w:p>
    <w:p w14:paraId="4D3154DD" w14:textId="41CC0F70" w:rsidR="002C4EC5" w:rsidRPr="00A81D02" w:rsidRDefault="00DC73A6" w:rsidP="00BD7C61">
      <w:pPr>
        <w:pStyle w:val="Paragraphedeliste"/>
        <w:numPr>
          <w:ilvl w:val="0"/>
          <w:numId w:val="4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titre de séjour</w:t>
      </w:r>
    </w:p>
    <w:p w14:paraId="66230648" w14:textId="225C623C" w:rsidR="00BD7C61" w:rsidRPr="00DC73A6" w:rsidRDefault="00BD7C61" w:rsidP="00BD7C61">
      <w:pPr>
        <w:rPr>
          <w:rFonts w:ascii="Raleway" w:hAnsi="Raleway" w:cstheme="minorHAnsi"/>
          <w:sz w:val="20"/>
          <w:szCs w:val="20"/>
        </w:rPr>
      </w:pPr>
      <w:r w:rsidRPr="00DC73A6">
        <w:rPr>
          <w:rFonts w:ascii="Raleway" w:hAnsi="Raleway" w:cstheme="minorHAnsi"/>
          <w:sz w:val="20"/>
          <w:szCs w:val="20"/>
        </w:rPr>
        <w:t xml:space="preserve">Fait à </w:t>
      </w:r>
      <w:r w:rsidR="00DC73A6" w:rsidRPr="0063163D">
        <w:rPr>
          <w:rFonts w:ascii="Raleway" w:hAnsi="Raleway"/>
          <w:sz w:val="20"/>
          <w:szCs w:val="20"/>
        </w:rPr>
        <w:t>…………………………………………………………………</w:t>
      </w:r>
      <w:r w:rsidR="00DC73A6">
        <w:rPr>
          <w:rFonts w:ascii="Raleway" w:hAnsi="Raleway"/>
          <w:sz w:val="20"/>
          <w:szCs w:val="20"/>
        </w:rPr>
        <w:t>……………………………………………</w:t>
      </w:r>
      <w:r w:rsidRPr="00DC73A6">
        <w:rPr>
          <w:rFonts w:ascii="Raleway" w:hAnsi="Raleway" w:cstheme="minorHAnsi"/>
          <w:sz w:val="20"/>
          <w:szCs w:val="20"/>
        </w:rPr>
        <w:t xml:space="preserve">, le </w:t>
      </w:r>
      <w:r w:rsidR="00DC73A6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DC73A6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DC73A6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DC73A6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DC73A6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DC73A6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DC73A6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DC73A6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40537916" w14:textId="33467049" w:rsidR="00121A65" w:rsidRDefault="00BD7C61" w:rsidP="00A81D02">
      <w:pPr>
        <w:rPr>
          <w:rFonts w:ascii="Raleway" w:hAnsi="Raleway" w:cstheme="minorHAnsi"/>
          <w:sz w:val="20"/>
          <w:szCs w:val="20"/>
        </w:rPr>
      </w:pPr>
      <w:r w:rsidRPr="00DC73A6">
        <w:rPr>
          <w:rFonts w:ascii="Raleway" w:hAnsi="Raleway" w:cstheme="minorHAnsi"/>
          <w:sz w:val="20"/>
          <w:szCs w:val="20"/>
          <w:u w:val="single"/>
        </w:rPr>
        <w:t>Signature du demandeur (obligatoire)</w:t>
      </w:r>
      <w:r w:rsidRPr="00DC73A6">
        <w:rPr>
          <w:rFonts w:ascii="Raleway" w:hAnsi="Raleway" w:cstheme="minorHAnsi"/>
          <w:sz w:val="20"/>
          <w:szCs w:val="20"/>
        </w:rPr>
        <w:t xml:space="preserve"> :</w:t>
      </w:r>
    </w:p>
    <w:p w14:paraId="304E61B5" w14:textId="77777777" w:rsidR="00A81D02" w:rsidRPr="00A81D02" w:rsidRDefault="00A81D02" w:rsidP="00A81D02">
      <w:pPr>
        <w:rPr>
          <w:rFonts w:ascii="Raleway" w:hAnsi="Raleway" w:cstheme="minorHAnsi"/>
          <w:sz w:val="20"/>
          <w:szCs w:val="20"/>
        </w:rPr>
      </w:pPr>
    </w:p>
    <w:p w14:paraId="3E23B227" w14:textId="77777777" w:rsidR="00BD7C61" w:rsidRPr="00A81D02" w:rsidRDefault="00BD7C61" w:rsidP="005A6813">
      <w:pPr>
        <w:pStyle w:val="Corpsdetexte"/>
        <w:jc w:val="center"/>
        <w:rPr>
          <w:rFonts w:ascii="Raleway" w:hAnsi="Raleway" w:cstheme="minorHAnsi"/>
          <w:b/>
          <w:bCs/>
          <w:sz w:val="18"/>
          <w:szCs w:val="18"/>
          <w:u w:val="single"/>
        </w:rPr>
      </w:pPr>
      <w:r w:rsidRPr="00A81D02">
        <w:rPr>
          <w:rFonts w:ascii="Raleway" w:hAnsi="Raleway" w:cstheme="minorHAnsi"/>
          <w:b/>
          <w:bCs/>
          <w:sz w:val="18"/>
          <w:szCs w:val="18"/>
          <w:u w:val="single"/>
        </w:rPr>
        <w:t>IMPORTANT :</w:t>
      </w:r>
    </w:p>
    <w:p w14:paraId="25E7F62E" w14:textId="2619CCE2" w:rsidR="009212BD" w:rsidRPr="00A81D02" w:rsidRDefault="00366F96" w:rsidP="005A6813">
      <w:pPr>
        <w:suppressAutoHyphens/>
        <w:spacing w:before="240" w:after="0" w:line="100" w:lineRule="atLeast"/>
        <w:jc w:val="both"/>
        <w:textAlignment w:val="baseline"/>
        <w:rPr>
          <w:rFonts w:ascii="Raleway" w:hAnsi="Raleway" w:cstheme="minorHAnsi"/>
          <w:b/>
          <w:bCs/>
          <w:sz w:val="18"/>
          <w:szCs w:val="18"/>
        </w:rPr>
      </w:pPr>
      <w:r w:rsidRPr="00A81D02">
        <w:rPr>
          <w:rFonts w:ascii="Raleway" w:hAnsi="Raleway" w:cstheme="minorHAnsi"/>
          <w:b/>
          <w:bCs/>
          <w:sz w:val="18"/>
          <w:szCs w:val="18"/>
        </w:rPr>
        <w:t>Formulaire</w:t>
      </w:r>
      <w:r w:rsidR="00BD7C61" w:rsidRPr="00A81D02">
        <w:rPr>
          <w:rFonts w:ascii="Raleway" w:hAnsi="Raleway" w:cstheme="minorHAnsi"/>
          <w:b/>
          <w:bCs/>
          <w:sz w:val="18"/>
          <w:szCs w:val="18"/>
        </w:rPr>
        <w:t xml:space="preserve">, dûment complété et signé, </w:t>
      </w:r>
      <w:r w:rsidR="000906CD" w:rsidRPr="00A81D02">
        <w:rPr>
          <w:rFonts w:ascii="Raleway" w:hAnsi="Raleway" w:cstheme="minorHAnsi"/>
          <w:b/>
          <w:bCs/>
          <w:sz w:val="18"/>
          <w:szCs w:val="18"/>
        </w:rPr>
        <w:t xml:space="preserve">à faire parvenir au plus tard le </w:t>
      </w:r>
      <w:r w:rsidR="005A6813" w:rsidRPr="00A81D02">
        <w:rPr>
          <w:rFonts w:ascii="Raleway" w:hAnsi="Raleway" w:cstheme="minorHAnsi"/>
          <w:b/>
          <w:bCs/>
          <w:sz w:val="18"/>
          <w:szCs w:val="18"/>
          <w:u w:val="single"/>
        </w:rPr>
        <w:t>mercredi 8 octobre 2025</w:t>
      </w:r>
      <w:r w:rsidR="005A6813" w:rsidRPr="00A81D02">
        <w:rPr>
          <w:rFonts w:ascii="Raleway" w:hAnsi="Raleway" w:cstheme="minorHAnsi"/>
          <w:b/>
          <w:bCs/>
          <w:sz w:val="18"/>
          <w:szCs w:val="18"/>
        </w:rPr>
        <w:t>, soit :</w:t>
      </w:r>
    </w:p>
    <w:p w14:paraId="6EB83E54" w14:textId="5A039DFE" w:rsidR="005A6813" w:rsidRPr="00A81D02" w:rsidRDefault="005A6813" w:rsidP="005A45B3">
      <w:pPr>
        <w:pStyle w:val="Paragraphedeliste"/>
        <w:numPr>
          <w:ilvl w:val="0"/>
          <w:numId w:val="3"/>
        </w:numPr>
        <w:suppressAutoHyphens/>
        <w:spacing w:before="240" w:after="0" w:line="100" w:lineRule="atLeast"/>
        <w:jc w:val="both"/>
        <w:textAlignment w:val="baseline"/>
        <w:rPr>
          <w:rFonts w:ascii="Raleway" w:eastAsia="Times New Roman" w:hAnsi="Raleway" w:cstheme="minorHAnsi"/>
          <w:bCs/>
          <w:sz w:val="18"/>
          <w:szCs w:val="18"/>
          <w:lang w:eastAsia="ar-SA"/>
        </w:rPr>
      </w:pPr>
      <w:r w:rsidRPr="00A81D02">
        <w:rPr>
          <w:rFonts w:ascii="Raleway" w:eastAsia="Times New Roman" w:hAnsi="Raleway" w:cstheme="minorHAnsi"/>
          <w:b/>
          <w:sz w:val="18"/>
          <w:szCs w:val="18"/>
          <w:lang w:eastAsia="ar-SA"/>
        </w:rPr>
        <w:t>Par courriel :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à l’adresse </w:t>
      </w:r>
      <w:hyperlink r:id="rId8" w:history="1">
        <w:r w:rsidRPr="00A81D02">
          <w:rPr>
            <w:rStyle w:val="Lienhypertexte"/>
            <w:rFonts w:ascii="Raleway" w:eastAsia="Times New Roman" w:hAnsi="Raleway" w:cstheme="minorHAnsi"/>
            <w:bCs/>
            <w:sz w:val="18"/>
            <w:szCs w:val="18"/>
            <w:lang w:eastAsia="ar-SA"/>
          </w:rPr>
          <w:t>elections@univ-reunion.fr</w:t>
        </w:r>
      </w:hyperlink>
      <w:r w:rsidR="00320D25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</w:t>
      </w:r>
      <w:r w:rsidR="005A45B3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en précisant en objet du courriel « Élections du 14 octobre 2025 | Demande d’inscription » 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;</w:t>
      </w:r>
    </w:p>
    <w:p w14:paraId="7241AC3E" w14:textId="5C34224F" w:rsidR="005A6813" w:rsidRPr="00A81D02" w:rsidRDefault="005A6813" w:rsidP="005A6813">
      <w:pPr>
        <w:pStyle w:val="Paragraphedeliste"/>
        <w:numPr>
          <w:ilvl w:val="0"/>
          <w:numId w:val="3"/>
        </w:numPr>
        <w:suppressAutoHyphens/>
        <w:spacing w:before="240" w:after="0" w:line="100" w:lineRule="atLeast"/>
        <w:jc w:val="both"/>
        <w:textAlignment w:val="baseline"/>
        <w:rPr>
          <w:rFonts w:ascii="Raleway" w:eastAsia="Times New Roman" w:hAnsi="Raleway" w:cstheme="minorHAnsi"/>
          <w:bCs/>
          <w:sz w:val="18"/>
          <w:szCs w:val="18"/>
          <w:lang w:eastAsia="ar-SA"/>
        </w:rPr>
      </w:pPr>
      <w:r w:rsidRPr="00A81D02">
        <w:rPr>
          <w:rFonts w:ascii="Raleway" w:eastAsia="Times New Roman" w:hAnsi="Raleway" w:cstheme="minorHAnsi"/>
          <w:b/>
          <w:sz w:val="18"/>
          <w:szCs w:val="18"/>
          <w:lang w:eastAsia="ar-SA"/>
        </w:rPr>
        <w:t>Par dépôt en main propre :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auprès de la Direction des Affaires Juridiques et Institutionnelles (Campus du </w:t>
      </w:r>
      <w:proofErr w:type="spellStart"/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Moufia</w:t>
      </w:r>
      <w:proofErr w:type="spellEnd"/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, bâtiment administratif B, niveau -1, bureau B108) de 8h00 à 16h00 (heure de La Réunion)</w:t>
      </w:r>
      <w:r w:rsidR="006B7D5D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;</w:t>
      </w:r>
    </w:p>
    <w:p w14:paraId="37C02D93" w14:textId="47DEDC0F" w:rsidR="005A6813" w:rsidRPr="00A81D02" w:rsidRDefault="005A6813" w:rsidP="005A6813">
      <w:pPr>
        <w:pStyle w:val="Paragraphedeliste"/>
        <w:numPr>
          <w:ilvl w:val="0"/>
          <w:numId w:val="3"/>
        </w:numPr>
        <w:suppressAutoHyphens/>
        <w:spacing w:before="240" w:after="0" w:line="100" w:lineRule="atLeast"/>
        <w:jc w:val="both"/>
        <w:textAlignment w:val="baseline"/>
        <w:rPr>
          <w:rFonts w:ascii="Raleway" w:eastAsia="Times New Roman" w:hAnsi="Raleway" w:cstheme="minorHAnsi"/>
          <w:bCs/>
          <w:sz w:val="18"/>
          <w:szCs w:val="18"/>
          <w:lang w:eastAsia="ar-SA"/>
        </w:rPr>
      </w:pPr>
      <w:r w:rsidRPr="00B26E2B">
        <w:rPr>
          <w:rFonts w:ascii="Raleway" w:eastAsia="Times New Roman" w:hAnsi="Raleway" w:cstheme="minorHAnsi"/>
          <w:b/>
          <w:sz w:val="18"/>
          <w:szCs w:val="18"/>
          <w:lang w:eastAsia="ar-SA"/>
        </w:rPr>
        <w:t>Par courrier recommandé avec accusé de réception</w:t>
      </w:r>
      <w:r w:rsidR="002C4EC5" w:rsidRPr="00B26E2B">
        <w:rPr>
          <w:rFonts w:ascii="Raleway" w:eastAsia="Times New Roman" w:hAnsi="Raleway" w:cstheme="minorHAnsi"/>
          <w:b/>
          <w:sz w:val="18"/>
          <w:szCs w:val="18"/>
          <w:lang w:eastAsia="ar-SA"/>
        </w:rPr>
        <w:t> :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pli réceptionné par l’université au plus tard le </w:t>
      </w:r>
      <w:r w:rsidR="002C4EC5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mercredi 8 octobre 2025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, à l’adresse suivante : Université de La Réunion, Direction des Affaires Juridiques et Institutionnelles, 15 Avenue René Cassin, CS 92003, 97744 Saint-Denis Cedex 9</w:t>
      </w:r>
      <w:r w:rsidR="006B7D5D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.</w:t>
      </w:r>
    </w:p>
    <w:sectPr w:rsidR="005A6813" w:rsidRPr="00A81D02" w:rsidSect="00E83385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79AC1" w14:textId="77777777" w:rsidR="00B60652" w:rsidRDefault="00B60652" w:rsidP="00B60652">
      <w:pPr>
        <w:spacing w:after="0" w:line="240" w:lineRule="auto"/>
      </w:pPr>
      <w:r>
        <w:separator/>
      </w:r>
    </w:p>
  </w:endnote>
  <w:endnote w:type="continuationSeparator" w:id="0">
    <w:p w14:paraId="2344D622" w14:textId="77777777" w:rsidR="00B60652" w:rsidRDefault="00B60652" w:rsidP="00B6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A47E" w14:textId="77777777" w:rsidR="00B60652" w:rsidRDefault="00B60652" w:rsidP="00B60652">
      <w:pPr>
        <w:spacing w:after="0" w:line="240" w:lineRule="auto"/>
      </w:pPr>
      <w:r>
        <w:separator/>
      </w:r>
    </w:p>
  </w:footnote>
  <w:footnote w:type="continuationSeparator" w:id="0">
    <w:p w14:paraId="2530BAA1" w14:textId="77777777" w:rsidR="00B60652" w:rsidRDefault="00B60652" w:rsidP="00B60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17F"/>
    <w:multiLevelType w:val="hybridMultilevel"/>
    <w:tmpl w:val="8B6E9C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E7FB5"/>
    <w:multiLevelType w:val="hybridMultilevel"/>
    <w:tmpl w:val="F426D6FA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36554"/>
    <w:multiLevelType w:val="hybridMultilevel"/>
    <w:tmpl w:val="13E8EC80"/>
    <w:lvl w:ilvl="0" w:tplc="7452FB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F6856"/>
    <w:multiLevelType w:val="multilevel"/>
    <w:tmpl w:val="DC08BA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D5"/>
    <w:rsid w:val="000906CD"/>
    <w:rsid w:val="00121A65"/>
    <w:rsid w:val="00267263"/>
    <w:rsid w:val="002C33D5"/>
    <w:rsid w:val="002C4EC5"/>
    <w:rsid w:val="002E2749"/>
    <w:rsid w:val="00320D25"/>
    <w:rsid w:val="00362732"/>
    <w:rsid w:val="00366F96"/>
    <w:rsid w:val="00410375"/>
    <w:rsid w:val="00441F26"/>
    <w:rsid w:val="00477306"/>
    <w:rsid w:val="004B4526"/>
    <w:rsid w:val="00502A25"/>
    <w:rsid w:val="00542125"/>
    <w:rsid w:val="005A45B3"/>
    <w:rsid w:val="005A6813"/>
    <w:rsid w:val="006119B1"/>
    <w:rsid w:val="006B352C"/>
    <w:rsid w:val="006B58AC"/>
    <w:rsid w:val="006B7D5D"/>
    <w:rsid w:val="00762ACD"/>
    <w:rsid w:val="009212BD"/>
    <w:rsid w:val="009548F8"/>
    <w:rsid w:val="00960963"/>
    <w:rsid w:val="00A24B5A"/>
    <w:rsid w:val="00A57565"/>
    <w:rsid w:val="00A81D02"/>
    <w:rsid w:val="00A83020"/>
    <w:rsid w:val="00AD2636"/>
    <w:rsid w:val="00B26E2B"/>
    <w:rsid w:val="00B60652"/>
    <w:rsid w:val="00BD7C61"/>
    <w:rsid w:val="00C73231"/>
    <w:rsid w:val="00C94377"/>
    <w:rsid w:val="00CF3366"/>
    <w:rsid w:val="00D11AF5"/>
    <w:rsid w:val="00DC73A6"/>
    <w:rsid w:val="00ED2B39"/>
    <w:rsid w:val="00F92A1B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474C"/>
  <w15:chartTrackingRefBased/>
  <w15:docId w15:val="{3CFD9A8B-CE63-487C-B9C7-5CC20361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3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2C33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33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33D5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2C3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3D5"/>
  </w:style>
  <w:style w:type="paragraph" w:styleId="NormalWeb">
    <w:name w:val="Normal (Web)"/>
    <w:basedOn w:val="Normal"/>
    <w:uiPriority w:val="99"/>
    <w:semiHidden/>
    <w:unhideWhenUsed/>
    <w:rsid w:val="002C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C33D5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60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652"/>
  </w:style>
  <w:style w:type="character" w:styleId="Lienhypertexte">
    <w:name w:val="Hyperlink"/>
    <w:basedOn w:val="Policepardfaut"/>
    <w:unhideWhenUsed/>
    <w:rsid w:val="00BD7C61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semiHidden/>
    <w:unhideWhenUsed/>
    <w:rsid w:val="00BD7C61"/>
    <w:pPr>
      <w:suppressAutoHyphens/>
      <w:spacing w:after="12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BD7C61"/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D11AF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A6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285</Words>
  <Characters>2178</Characters>
  <Application>Microsoft Office Word</Application>
  <DocSecurity>0</DocSecurity>
  <Lines>38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22</cp:revision>
  <cp:lastPrinted>2025-09-16T06:21:00Z</cp:lastPrinted>
  <dcterms:created xsi:type="dcterms:W3CDTF">2025-09-15T12:51:00Z</dcterms:created>
  <dcterms:modified xsi:type="dcterms:W3CDTF">2025-09-22T04:38:00Z</dcterms:modified>
</cp:coreProperties>
</file>